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2693"/>
        <w:gridCol w:w="425"/>
        <w:gridCol w:w="3119"/>
        <w:gridCol w:w="82"/>
        <w:gridCol w:w="450"/>
        <w:gridCol w:w="2586"/>
        <w:gridCol w:w="645"/>
        <w:gridCol w:w="2757"/>
        <w:gridCol w:w="37"/>
        <w:gridCol w:w="391"/>
      </w:tblGrid>
      <w:tr w:rsidR="001457FD" w:rsidRPr="00445002" w14:paraId="648EC65A" w14:textId="77777777" w:rsidTr="0687AF6D">
        <w:trPr>
          <w:trHeight w:val="219"/>
        </w:trPr>
        <w:tc>
          <w:tcPr>
            <w:tcW w:w="15454" w:type="dxa"/>
            <w:gridSpan w:val="12"/>
            <w:tcBorders>
              <w:lef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57F2EFD7" w14:textId="5E510312" w:rsidR="001457FD" w:rsidRPr="00283A34" w:rsidRDefault="001457FD" w:rsidP="00820DEE">
            <w:pPr>
              <w:rPr>
                <w:i/>
                <w:iCs/>
                <w:color w:val="000000"/>
                <w:sz w:val="28"/>
                <w:szCs w:val="28"/>
                <w:lang w:eastAsia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498CB2" wp14:editId="10D7CCEE">
                  <wp:simplePos x="0" y="0"/>
                  <wp:positionH relativeFrom="column">
                    <wp:posOffset>7926705</wp:posOffset>
                  </wp:positionH>
                  <wp:positionV relativeFrom="paragraph">
                    <wp:posOffset>20320</wp:posOffset>
                  </wp:positionV>
                  <wp:extent cx="1787525" cy="328295"/>
                  <wp:effectExtent l="0" t="0" r="3175" b="0"/>
                  <wp:wrapNone/>
                  <wp:docPr id="1" name="Afbeelding 1" descr="Afbeeldingsresultaat voor noorderpoo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noorderpoort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" b="53945"/>
                          <a:stretch/>
                        </pic:blipFill>
                        <pic:spPr bwMode="auto">
                          <a:xfrm>
                            <a:off x="0" y="0"/>
                            <a:ext cx="178752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22F2">
              <w:rPr>
                <w:b/>
                <w:bCs/>
                <w:smallCaps/>
              </w:rPr>
              <w:t>Leerplanschema</w:t>
            </w:r>
            <w:r w:rsidRPr="00283A34">
              <w:rPr>
                <w:color w:val="000000"/>
                <w:sz w:val="28"/>
                <w:szCs w:val="28"/>
                <w:lang w:eastAsia="nl-NL"/>
              </w:rPr>
              <w:t xml:space="preserve"> </w:t>
            </w:r>
            <w:r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Pedagogisch Medewerker </w:t>
            </w:r>
            <w:r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Kinderopvang </w:t>
            </w:r>
            <w:r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>jaar 1 (</w:t>
            </w:r>
            <w:proofErr w:type="spellStart"/>
            <w:r w:rsidRPr="2D339684">
              <w:rPr>
                <w:i/>
                <w:iCs/>
                <w:color w:val="000000"/>
                <w:sz w:val="28"/>
                <w:szCs w:val="28"/>
                <w:lang w:eastAsia="nl-NL"/>
              </w:rPr>
              <w:t>Crebo</w:t>
            </w:r>
            <w:proofErr w:type="spellEnd"/>
            <w:r w:rsidRPr="2D339684">
              <w:rPr>
                <w:i/>
                <w:iCs/>
                <w:color w:val="000000"/>
                <w:sz w:val="28"/>
                <w:szCs w:val="28"/>
                <w:lang w:eastAsia="nl-NL"/>
              </w:rPr>
              <w:t>: 2548</w:t>
            </w:r>
            <w:r w:rsidR="003265C4" w:rsidRPr="2D339684">
              <w:rPr>
                <w:i/>
                <w:iCs/>
                <w:color w:val="000000"/>
                <w:sz w:val="28"/>
                <w:szCs w:val="28"/>
                <w:lang w:eastAsia="nl-NL"/>
              </w:rPr>
              <w:t>6</w:t>
            </w:r>
            <w:r w:rsidRPr="2D339684">
              <w:rPr>
                <w:i/>
                <w:iCs/>
                <w:color w:val="000000"/>
                <w:sz w:val="28"/>
                <w:szCs w:val="28"/>
                <w:lang w:eastAsia="nl-NL"/>
              </w:rPr>
              <w:t>)</w:t>
            </w:r>
            <w:r>
              <w:t xml:space="preserve"> </w:t>
            </w:r>
          </w:p>
          <w:p w14:paraId="1DE7E6D2" w14:textId="77777777" w:rsidR="001457FD" w:rsidRPr="00283A34" w:rsidRDefault="001457FD" w:rsidP="00820DEE">
            <w:pPr>
              <w:rPr>
                <w:rFonts w:ascii="Times New Roman" w:eastAsia="Times New Roman" w:hAnsi="Times New Roman" w:cs="Times New Roman"/>
                <w:color w:val="000000" w:themeColor="text1"/>
                <w:lang w:eastAsia="nl-NL"/>
              </w:rPr>
            </w:pPr>
          </w:p>
        </w:tc>
      </w:tr>
      <w:tr w:rsidR="001457FD" w:rsidRPr="00445002" w14:paraId="40728160" w14:textId="77777777" w:rsidTr="0687AF6D">
        <w:trPr>
          <w:trHeight w:val="51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  <w:hideMark/>
          </w:tcPr>
          <w:p w14:paraId="545C5026" w14:textId="0B0568FA" w:rsidR="001457FD" w:rsidRPr="00283A34" w:rsidRDefault="001457FD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Pedagogisch</w:t>
            </w:r>
          </w:p>
          <w:p w14:paraId="29D3B375" w14:textId="25987774" w:rsidR="001457FD" w:rsidRDefault="007015C4" w:rsidP="00820DEE">
            <w:pPr>
              <w:rPr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M</w:t>
            </w:r>
            <w:r w:rsidR="001457FD" w:rsidRPr="00283A34">
              <w:rPr>
                <w:b/>
                <w:color w:val="000000" w:themeColor="text1"/>
                <w:lang w:eastAsia="nl-NL"/>
              </w:rPr>
              <w:t>edewerker</w:t>
            </w:r>
          </w:p>
          <w:p w14:paraId="747B9965" w14:textId="6A887A85" w:rsidR="007015C4" w:rsidRPr="00283A34" w:rsidRDefault="007015C4" w:rsidP="00820DEE">
            <w:pPr>
              <w:rPr>
                <w:rFonts w:ascii="Times New Roman" w:eastAsia="Times New Roman" w:hAnsi="Times New Roman" w:cs="Times New Roman"/>
                <w:color w:val="000000" w:themeColor="text1"/>
                <w:lang w:eastAsia="nl-NL"/>
              </w:rPr>
            </w:pPr>
            <w:r>
              <w:rPr>
                <w:b/>
                <w:color w:val="000000" w:themeColor="text1"/>
                <w:lang w:eastAsia="nl-NL"/>
              </w:rPr>
              <w:t xml:space="preserve">Kinderopvang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44B89E7E" w14:textId="77777777" w:rsidR="001457FD" w:rsidRPr="00283A34" w:rsidRDefault="001457FD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Rooster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421C5E"/>
            <w:tcMar>
              <w:top w:w="28" w:type="dxa"/>
              <w:bottom w:w="28" w:type="dxa"/>
            </w:tcMar>
            <w:vAlign w:val="center"/>
            <w:hideMark/>
          </w:tcPr>
          <w:p w14:paraId="503DC7BD" w14:textId="38FF1703" w:rsidR="001457FD" w:rsidRPr="007015C4" w:rsidRDefault="001457FD" w:rsidP="00820DEE">
            <w:pPr>
              <w:rPr>
                <w:b/>
                <w:color w:val="FFFFFF" w:themeColor="background1"/>
                <w:lang w:eastAsia="nl-NL"/>
              </w:rPr>
            </w:pPr>
            <w:r w:rsidRPr="001457FD">
              <w:rPr>
                <w:b/>
                <w:color w:val="FFFFFF" w:themeColor="background1"/>
                <w:lang w:eastAsia="nl-NL"/>
              </w:rPr>
              <w:t>Periode 1.1  (P1) </w:t>
            </w:r>
          </w:p>
        </w:tc>
        <w:tc>
          <w:tcPr>
            <w:tcW w:w="3651" w:type="dxa"/>
            <w:gridSpan w:val="3"/>
            <w:tcBorders>
              <w:bottom w:val="single" w:sz="12" w:space="0" w:color="auto"/>
            </w:tcBorders>
            <w:shd w:val="clear" w:color="auto" w:fill="7030A0"/>
            <w:tcMar>
              <w:top w:w="28" w:type="dxa"/>
              <w:bottom w:w="28" w:type="dxa"/>
            </w:tcMar>
            <w:vAlign w:val="center"/>
            <w:hideMark/>
          </w:tcPr>
          <w:p w14:paraId="2D48214F" w14:textId="3CCE0C7D" w:rsidR="001457FD" w:rsidRPr="007015C4" w:rsidRDefault="001457FD" w:rsidP="00820DEE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>Periode 1.2   (P2) </w:t>
            </w:r>
          </w:p>
        </w:tc>
        <w:tc>
          <w:tcPr>
            <w:tcW w:w="3231" w:type="dxa"/>
            <w:gridSpan w:val="2"/>
            <w:tcBorders>
              <w:bottom w:val="single" w:sz="12" w:space="0" w:color="auto"/>
            </w:tcBorders>
            <w:shd w:val="clear" w:color="auto" w:fill="BE3497"/>
            <w:tcMar>
              <w:top w:w="28" w:type="dxa"/>
              <w:bottom w:w="28" w:type="dxa"/>
            </w:tcMar>
            <w:vAlign w:val="center"/>
            <w:hideMark/>
          </w:tcPr>
          <w:p w14:paraId="0763F966" w14:textId="2A6F60C6" w:rsidR="001457FD" w:rsidRPr="00D63593" w:rsidRDefault="001457FD" w:rsidP="00820DEE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>Periode 1.3  (P3) </w:t>
            </w:r>
          </w:p>
        </w:tc>
        <w:tc>
          <w:tcPr>
            <w:tcW w:w="3185" w:type="dxa"/>
            <w:gridSpan w:val="3"/>
            <w:tcBorders>
              <w:bottom w:val="single" w:sz="12" w:space="0" w:color="auto"/>
            </w:tcBorders>
            <w:shd w:val="clear" w:color="auto" w:fill="C45EC6"/>
            <w:tcMar>
              <w:top w:w="28" w:type="dxa"/>
              <w:bottom w:w="28" w:type="dxa"/>
            </w:tcMar>
            <w:vAlign w:val="center"/>
            <w:hideMark/>
          </w:tcPr>
          <w:p w14:paraId="7F5D7C32" w14:textId="3CD21889" w:rsidR="001457FD" w:rsidRPr="00D63593" w:rsidRDefault="001457FD" w:rsidP="00820DEE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>Periode 1.4  (P4)</w:t>
            </w:r>
          </w:p>
        </w:tc>
      </w:tr>
      <w:tr w:rsidR="001457FD" w:rsidRPr="00445002" w14:paraId="705E07BD" w14:textId="77777777" w:rsidTr="0687AF6D">
        <w:trPr>
          <w:trHeight w:val="56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03DA196B" w14:textId="77777777" w:rsidR="001457FD" w:rsidRPr="003F71E9" w:rsidRDefault="001457FD" w:rsidP="00820DEE">
            <w:pPr>
              <w:rPr>
                <w:b/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Loopbaan Burgerschap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0DD3AB" w14:textId="77777777" w:rsidR="001457FD" w:rsidRPr="003F71E9" w:rsidRDefault="001457FD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Start</w:t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br/>
              <w:t>shot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7E30FE" w14:textId="77777777" w:rsidR="001457FD" w:rsidRPr="003F71E9" w:rsidRDefault="001457FD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10</w:t>
            </w:r>
          </w:p>
          <w:p w14:paraId="062A735E" w14:textId="77777777" w:rsidR="001457FD" w:rsidRPr="003F71E9" w:rsidRDefault="001457FD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651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9890A0" w14:textId="77777777" w:rsidR="001457FD" w:rsidRPr="003F71E9" w:rsidRDefault="001457FD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20</w:t>
            </w:r>
          </w:p>
          <w:p w14:paraId="68F11BCB" w14:textId="77777777" w:rsidR="001457FD" w:rsidRPr="003F71E9" w:rsidRDefault="001457FD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31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C43A81" w14:textId="77777777" w:rsidR="001457FD" w:rsidRPr="003F71E9" w:rsidRDefault="001457FD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30</w:t>
            </w:r>
          </w:p>
          <w:p w14:paraId="77050EB9" w14:textId="77777777" w:rsidR="001457FD" w:rsidRPr="003F71E9" w:rsidRDefault="001457FD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8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12C153" w14:textId="77777777" w:rsidR="001457FD" w:rsidRPr="003F71E9" w:rsidRDefault="001457FD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14:paraId="228F5935" w14:textId="77777777" w:rsidR="001457FD" w:rsidRPr="003F71E9" w:rsidRDefault="001457FD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457FD" w:rsidRPr="00445002" w14:paraId="593AFB3F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625BD46B" w14:textId="77777777" w:rsidR="001457FD" w:rsidRPr="003F71E9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Studieloopbaan  en Begeleiding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7F10953" w14:textId="77777777" w:rsidR="001457FD" w:rsidRPr="003F71E9" w:rsidRDefault="001457FD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SLB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FFAA0A" w14:textId="77777777" w:rsidR="001457FD" w:rsidRPr="00CD1E7B" w:rsidRDefault="001457FD" w:rsidP="00820D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Informatieavond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F2B2943" w14:textId="77777777" w:rsidR="001457FD" w:rsidRPr="00CD1E7B" w:rsidRDefault="001457FD" w:rsidP="00820DE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DAAAE9" w14:textId="77777777" w:rsidR="001457FD" w:rsidRPr="00CD1E7B" w:rsidRDefault="001457FD" w:rsidP="00820DEE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SLB</w:t>
            </w:r>
          </w:p>
          <w:p w14:paraId="30DB6FA2" w14:textId="77777777" w:rsidR="001457FD" w:rsidRPr="00CD1E7B" w:rsidRDefault="001457FD" w:rsidP="00820D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Oriënteren op stage</w:t>
            </w: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D565C29" w14:textId="77777777" w:rsidR="001457FD" w:rsidRPr="00CD1E7B" w:rsidRDefault="001457FD" w:rsidP="00820DE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1A8795" w14:textId="77777777" w:rsidR="001457FD" w:rsidRPr="00CD1E7B" w:rsidRDefault="001457FD" w:rsidP="00820D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Opdrachten oriënterende stage</w:t>
            </w: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02E2F" w14:textId="77777777" w:rsidR="001457FD" w:rsidRPr="00CD1E7B" w:rsidRDefault="001457FD" w:rsidP="00820D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886664" w14:textId="77777777" w:rsidR="001457FD" w:rsidRPr="00CD1E7B" w:rsidRDefault="001457FD" w:rsidP="00820DEE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Opdrachten oriënterende stage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1CCCF56" w14:textId="77777777" w:rsidR="001457FD" w:rsidRPr="00CD1E7B" w:rsidRDefault="001457FD" w:rsidP="00820DEE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</w:tr>
      <w:tr w:rsidR="001457FD" w:rsidRPr="00445002" w14:paraId="6F623987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46C57408" w14:textId="77777777" w:rsidR="001457FD" w:rsidRPr="003F71E9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013013" w14:textId="77777777" w:rsidR="001457FD" w:rsidRPr="003F71E9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PIT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9E0238" w14:textId="77777777" w:rsidR="001457FD" w:rsidRPr="00CD1E7B" w:rsidRDefault="001457FD" w:rsidP="00820DEE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Ik (</w:t>
            </w:r>
            <w:proofErr w:type="spellStart"/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slb</w:t>
            </w:r>
            <w:proofErr w:type="spellEnd"/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0C81CD3" w14:textId="77777777" w:rsidR="001457FD" w:rsidRPr="00CD1E7B" w:rsidRDefault="001457FD" w:rsidP="00820DE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069581" w14:textId="77777777" w:rsidR="001457FD" w:rsidRPr="00CD1E7B" w:rsidRDefault="001457FD" w:rsidP="00820DEE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Doelgroep in de schijnwerpers (</w:t>
            </w:r>
            <w:proofErr w:type="spellStart"/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ops</w:t>
            </w:r>
            <w:proofErr w:type="spellEnd"/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FA2614F" w14:textId="77777777" w:rsidR="001457FD" w:rsidRPr="00CD1E7B" w:rsidRDefault="001457FD" w:rsidP="00820DE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7BFFAB" w14:textId="77777777" w:rsidR="001457FD" w:rsidRPr="00CD1E7B" w:rsidRDefault="001457FD" w:rsidP="00820DEE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Activiteiten (expressie)</w:t>
            </w: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C3981" w14:textId="77777777" w:rsidR="001457FD" w:rsidRPr="00CD1E7B" w:rsidRDefault="001457FD" w:rsidP="00820DE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0709C4" w14:textId="77777777" w:rsidR="001457FD" w:rsidRPr="00CD1E7B" w:rsidRDefault="001457FD" w:rsidP="00820DEE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Werk, speel en leefomgeving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80E8071" w14:textId="4B7B0164" w:rsidR="001457FD" w:rsidRPr="00CD1E7B" w:rsidRDefault="4867C7FC" w:rsidP="00820DE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2D339684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1457FD" w:rsidRPr="00445002" w14:paraId="0AE1871A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2645DF03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 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895060" w14:textId="77777777" w:rsidR="001457FD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OPS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DD6E5B" w14:textId="77777777" w:rsidR="001457FD" w:rsidRPr="00CD1E7B" w:rsidRDefault="001457FD" w:rsidP="00820DEE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8DF8016" w14:textId="77777777" w:rsidR="001457FD" w:rsidRPr="00CD1E7B" w:rsidRDefault="001457FD" w:rsidP="00820DE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419C8B" w14:textId="77777777" w:rsidR="001457FD" w:rsidRPr="00CD1E7B" w:rsidRDefault="001457FD" w:rsidP="00820DEE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D1F3E16" w14:textId="77777777" w:rsidR="001457FD" w:rsidRPr="00CD1E7B" w:rsidRDefault="001457FD" w:rsidP="00820DE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9DB7AB" w14:textId="77777777" w:rsidR="001457FD" w:rsidRPr="00CD1E7B" w:rsidRDefault="001457FD" w:rsidP="00820DEE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C07B1" w14:textId="77777777" w:rsidR="001457FD" w:rsidRPr="00CD1E7B" w:rsidRDefault="001457FD" w:rsidP="00820DE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DFF2B6" w14:textId="77777777" w:rsidR="001457FD" w:rsidRPr="00CD1E7B" w:rsidRDefault="001457FD" w:rsidP="00820DEE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56EE8B1" w14:textId="77777777" w:rsidR="001457FD" w:rsidRPr="00CD1E7B" w:rsidRDefault="001457FD" w:rsidP="00820DE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1457FD" w:rsidRPr="00445002" w14:paraId="7492B7F2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090897C9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9B3BB5C" w14:textId="77777777" w:rsidR="001457FD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860E09">
              <w:rPr>
                <w:b/>
                <w:bCs/>
                <w:sz w:val="20"/>
                <w:szCs w:val="20"/>
                <w:highlight w:val="yellow"/>
              </w:rPr>
              <w:t>COMM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277AE1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Communicatie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8A20E5C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0DCCBE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Communicatie </w:t>
            </w: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8746F64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E2050D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Communicatie </w:t>
            </w: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8A6A2" w14:textId="77777777" w:rsidR="001457FD" w:rsidRPr="00CD1E7B" w:rsidRDefault="001457FD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4D3F57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0839FB5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457FD" w:rsidRPr="00445002" w14:paraId="44ECABB9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3BA7ACE9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A13300" w14:textId="77777777" w:rsidR="001457FD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METH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2E3E00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A0D45EA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3FF986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3546984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60ACA5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Methodiek</w:t>
            </w: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BF88E" w14:textId="77777777" w:rsidR="001457FD" w:rsidRPr="00CD1E7B" w:rsidRDefault="001457FD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0B256B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Methodiek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9A75ECD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1457FD" w:rsidRPr="00445002" w14:paraId="69782FD4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4684BC76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3ED60D" w14:textId="77777777" w:rsidR="001457FD" w:rsidRPr="00A5158F" w:rsidRDefault="001457FD" w:rsidP="00820DEE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HK/VZ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A6B31A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C31A204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216ECA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8A3EE42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F840A1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434A2" w14:textId="77777777" w:rsidR="001457FD" w:rsidRPr="00CD1E7B" w:rsidRDefault="001457FD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F40404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44AED23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1457FD" w:rsidRPr="00445002" w14:paraId="1848D47E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42CFC93C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867C7E2" w14:textId="77777777" w:rsidR="001457FD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REF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6BEEB7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7B18C24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5A1A9F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8BC0705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665309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C6E30" w14:textId="77777777" w:rsidR="001457FD" w:rsidRPr="00CD1E7B" w:rsidRDefault="001457FD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6C132F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Reflecteren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B28D38E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1457FD" w:rsidRPr="00445002" w14:paraId="0D7B7630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3D0C9A73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78DFBDB" w14:textId="77777777" w:rsidR="001457FD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GRO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03BE61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3AB3D18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53A1DA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Gronings</w:t>
            </w: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27503C3" w14:textId="46BB529C" w:rsidR="001457FD" w:rsidRPr="00CD1E7B" w:rsidRDefault="65CF903E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2D339684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1E01F8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E4E6D" w14:textId="77777777" w:rsidR="001457FD" w:rsidRPr="00CD1E7B" w:rsidRDefault="001457FD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538272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BBFF087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457FD" w:rsidRPr="00445002" w14:paraId="7DEC201E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5471DA4A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ED03455" w14:textId="77777777" w:rsidR="001457FD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NED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74667E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08C9970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E710DD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77ECA73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296CCB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F5CCB" w14:textId="77777777" w:rsidR="001457FD" w:rsidRPr="00CD1E7B" w:rsidRDefault="001457FD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D7C8A9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39F155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1457FD" w:rsidRPr="00445002" w14:paraId="01C1DED1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669921B9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BAF95BE" w14:textId="77777777" w:rsidR="001457FD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CC1CA9">
              <w:rPr>
                <w:b/>
                <w:bCs/>
                <w:sz w:val="20"/>
                <w:szCs w:val="20"/>
                <w:highlight w:val="yellow"/>
              </w:rPr>
              <w:t>ENG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106434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1E0F1FD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B03B3F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CDDAC89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30FD00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6E54E" w14:textId="77777777" w:rsidR="001457FD" w:rsidRPr="00CD1E7B" w:rsidRDefault="001457FD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77C84B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94B888A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1457FD" w:rsidRPr="00445002" w14:paraId="4E16835A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058DB2C0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80F136C" w14:textId="77777777" w:rsidR="001457FD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REK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68CC06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067DCCF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8EAC18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B6CE5B8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B59345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F8639" w14:textId="77777777" w:rsidR="001457FD" w:rsidRPr="00CD1E7B" w:rsidRDefault="001457FD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2D0F78" w14:textId="77777777" w:rsidR="001457FD" w:rsidRPr="00CD1E7B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B77BD5" w14:textId="77777777" w:rsidR="001457FD" w:rsidRPr="00CD1E7B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1457FD" w:rsidRPr="00445002" w14:paraId="497C8578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50B9FFE4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A9AB2C3" w14:textId="77777777" w:rsidR="001457FD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ONT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C889A6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755A8F5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3F7805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EC60C9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49DA5B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Ontmoetingsleren</w:t>
            </w: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ABF01" w14:textId="77777777" w:rsidR="001457FD" w:rsidRDefault="001457FD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8E8393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45A5BB1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457FD" w:rsidRPr="00445002" w14:paraId="657D8B59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49192349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46B876D" w14:textId="77777777" w:rsidR="001457FD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860E09">
              <w:rPr>
                <w:b/>
                <w:bCs/>
                <w:sz w:val="20"/>
                <w:szCs w:val="20"/>
                <w:highlight w:val="yellow"/>
              </w:rPr>
              <w:t>BER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374D9F" w14:textId="25875543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Beroep</w:t>
            </w:r>
            <w:r w:rsidR="00E77B21">
              <w:rPr>
                <w:color w:val="000000" w:themeColor="text1"/>
                <w:sz w:val="20"/>
                <w:szCs w:val="20"/>
                <w:lang w:eastAsia="nl-NL"/>
              </w:rPr>
              <w:t>en (stagemarkt)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0A98B41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5002D2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F8913B1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C57298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A36D1" w14:textId="77777777" w:rsidR="001457FD" w:rsidRDefault="001457FD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A5C4AB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B76BEAC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457FD" w:rsidRPr="00445002" w14:paraId="548501F1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1C57BE62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2F8267" w14:textId="77777777" w:rsidR="001457FD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MULT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AA8A39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385A09E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6FCD86" w14:textId="27A9ABCD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Multiculture</w:t>
            </w:r>
            <w:r w:rsidR="00A5158F">
              <w:rPr>
                <w:color w:val="000000" w:themeColor="text1"/>
                <w:sz w:val="20"/>
                <w:szCs w:val="20"/>
                <w:lang w:eastAsia="nl-NL"/>
              </w:rPr>
              <w:t>le samenleving</w:t>
            </w: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42C7EE6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0D02A3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B1330" w14:textId="77777777" w:rsidR="001457FD" w:rsidRDefault="001457FD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8BE876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561D068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0449C9" w:rsidRPr="00445002" w14:paraId="035EB76F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6B0E36E9" w14:textId="01FDC388" w:rsidR="000449C9" w:rsidRDefault="000449C9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B5D7A2A" w14:textId="46FDFC27" w:rsidR="000449C9" w:rsidRDefault="000449C9" w:rsidP="00820DEE">
            <w:pPr>
              <w:rPr>
                <w:b/>
                <w:bCs/>
                <w:sz w:val="20"/>
                <w:szCs w:val="20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TS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2457ED" w14:textId="121BC10D" w:rsidR="000449C9" w:rsidRDefault="000449C9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Verzorging (halve klas)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94E018E" w14:textId="3BD9D29A" w:rsidR="000449C9" w:rsidRDefault="69F65E9E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2DE0D87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9E7223" w14:textId="42E7B786" w:rsidR="000449C9" w:rsidRDefault="000449C9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Verzorging (halve klas)</w:t>
            </w: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98D827A" w14:textId="7E66DA56" w:rsidR="000449C9" w:rsidRDefault="0C457242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2DE0D87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D37362" w14:textId="77777777" w:rsidR="000449C9" w:rsidRDefault="000449C9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E7A79" w14:textId="77777777" w:rsidR="000449C9" w:rsidRDefault="000449C9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AD682C" w14:textId="77777777" w:rsidR="000449C9" w:rsidRDefault="000449C9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E822F56" w14:textId="77777777" w:rsidR="000449C9" w:rsidRDefault="000449C9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457FD" w:rsidRPr="00445002" w14:paraId="113EBB7B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0DA8646E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0217654" w14:textId="77777777" w:rsidR="001457FD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GELU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C527FD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C9C0CF3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A97974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5A5334D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ADFADA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D238E" w14:textId="77777777" w:rsidR="001457FD" w:rsidRDefault="001457FD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C9FEC9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Geluk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5405D0F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1457FD" w:rsidRPr="00445002" w14:paraId="4C443B5C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2EAB058C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200979C" w14:textId="51EEF801" w:rsidR="001457FD" w:rsidRPr="00A5158F" w:rsidRDefault="00A5158F" w:rsidP="00820DEE">
            <w:pPr>
              <w:rPr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A5158F">
              <w:rPr>
                <w:b/>
                <w:bCs/>
                <w:sz w:val="20"/>
                <w:szCs w:val="20"/>
                <w:highlight w:val="yellow"/>
              </w:rPr>
              <w:t>Vit.bur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C52E04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6830A1E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2829B8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BD54565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D40D74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50C36" w14:textId="77777777" w:rsidR="001457FD" w:rsidRDefault="001457FD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822AC3" w14:textId="77777777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3AF6F0F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1457FD" w:rsidRPr="00445002" w14:paraId="3C37FC26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70A61900" w14:textId="77777777" w:rsidR="001457FD" w:rsidRDefault="001457FD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F1A1A60" w14:textId="77777777" w:rsidR="001457FD" w:rsidRDefault="001457FD" w:rsidP="00820DEE">
            <w:pPr>
              <w:rPr>
                <w:b/>
                <w:bCs/>
                <w:sz w:val="20"/>
                <w:szCs w:val="20"/>
              </w:rPr>
            </w:pPr>
            <w:r w:rsidRPr="00A5158F">
              <w:rPr>
                <w:b/>
                <w:bCs/>
                <w:sz w:val="20"/>
                <w:szCs w:val="20"/>
                <w:highlight w:val="yellow"/>
              </w:rPr>
              <w:t>EXP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7294A4" w14:textId="12DE70B8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687AF6D">
              <w:rPr>
                <w:color w:val="000000" w:themeColor="text1"/>
                <w:sz w:val="20"/>
                <w:szCs w:val="20"/>
                <w:lang w:eastAsia="nl-NL"/>
              </w:rPr>
              <w:t>Muziek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1BD2129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ADE39B" w14:textId="070FE03A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687AF6D">
              <w:rPr>
                <w:color w:val="000000" w:themeColor="text1"/>
                <w:sz w:val="20"/>
                <w:szCs w:val="20"/>
                <w:lang w:eastAsia="nl-NL"/>
              </w:rPr>
              <w:t>Beeldend</w:t>
            </w:r>
          </w:p>
        </w:tc>
        <w:tc>
          <w:tcPr>
            <w:tcW w:w="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D01969C" w14:textId="77777777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FBCEB1" w14:textId="3F214ECD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687AF6D">
              <w:rPr>
                <w:color w:val="000000" w:themeColor="text1"/>
                <w:sz w:val="20"/>
                <w:szCs w:val="20"/>
                <w:lang w:eastAsia="nl-NL"/>
              </w:rPr>
              <w:t>Drama/</w:t>
            </w:r>
            <w:r w:rsidR="6C9B30EC" w:rsidRPr="0687AF6D">
              <w:rPr>
                <w:color w:val="000000" w:themeColor="text1"/>
                <w:sz w:val="20"/>
                <w:szCs w:val="20"/>
                <w:lang w:eastAsia="nl-NL"/>
              </w:rPr>
              <w:t>spel</w:t>
            </w:r>
          </w:p>
        </w:tc>
        <w:tc>
          <w:tcPr>
            <w:tcW w:w="6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5250F" w14:textId="1B388B82" w:rsidR="001457FD" w:rsidRDefault="63EBB405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 xml:space="preserve">       </w:t>
            </w:r>
            <w:r w:rsidR="001457FD" w:rsidRPr="03B21366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757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DB723C" w14:textId="7B77113C" w:rsidR="001457FD" w:rsidRDefault="001457FD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9BA5412" w14:textId="67DB79C6" w:rsidR="001457FD" w:rsidRDefault="001457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457FD" w:rsidRPr="00445002" w14:paraId="235143AE" w14:textId="77777777" w:rsidTr="0687AF6D">
        <w:trPr>
          <w:trHeight w:val="391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4AD10DD4" w14:textId="77777777" w:rsidR="001457FD" w:rsidRPr="003F71E9" w:rsidRDefault="001457FD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10C578E" w14:textId="77777777" w:rsidR="001457FD" w:rsidRPr="00F56161" w:rsidRDefault="001457FD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KZD</w:t>
            </w:r>
          </w:p>
        </w:tc>
        <w:tc>
          <w:tcPr>
            <w:tcW w:w="6769" w:type="dxa"/>
            <w:gridSpan w:val="5"/>
          </w:tcPr>
          <w:p w14:paraId="6187BEBF" w14:textId="77777777" w:rsidR="001457FD" w:rsidRPr="00CD1E7B" w:rsidRDefault="001457FD" w:rsidP="00820DE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5DCA11" w14:textId="1DD43D1A" w:rsidR="001457FD" w:rsidRPr="00CD1E7B" w:rsidRDefault="00136CDF" w:rsidP="00820DE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2D339684">
              <w:rPr>
                <w:color w:val="000000" w:themeColor="text1"/>
                <w:sz w:val="20"/>
                <w:szCs w:val="20"/>
                <w:lang w:eastAsia="nl-NL"/>
              </w:rPr>
              <w:t>Diverse keuzedelen</w:t>
            </w:r>
            <w:r w:rsidR="001457FD" w:rsidRPr="2D339684">
              <w:rPr>
                <w:color w:val="000000" w:themeColor="text1"/>
                <w:sz w:val="20"/>
                <w:szCs w:val="20"/>
                <w:lang w:eastAsia="nl-NL"/>
              </w:rPr>
              <w:t xml:space="preserve">  </w:t>
            </w:r>
            <w:r w:rsidRPr="2D339684">
              <w:rPr>
                <w:color w:val="000000" w:themeColor="text1"/>
                <w:sz w:val="20"/>
                <w:szCs w:val="20"/>
                <w:lang w:eastAsia="nl-NL"/>
              </w:rPr>
              <w:t xml:space="preserve">                              </w:t>
            </w:r>
            <w:r w:rsidR="3878BEC7" w:rsidRPr="2D339684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757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8F1320" w14:textId="04C3888A" w:rsidR="001457FD" w:rsidRPr="00CD1E7B" w:rsidRDefault="00136CDF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Diverse keuzedelen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9DD8C03" w14:textId="20B703D5" w:rsidR="001457FD" w:rsidRPr="00CD1E7B" w:rsidRDefault="7F4AC5B9" w:rsidP="2D3396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2D339684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1457FD" w:rsidRPr="00445002" w14:paraId="4F0666B0" w14:textId="77777777" w:rsidTr="0687AF6D">
        <w:trPr>
          <w:trHeight w:val="31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7F9E35F6" w14:textId="77777777" w:rsidR="001457FD" w:rsidRPr="003F71E9" w:rsidRDefault="001457FD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Totaal uren</w:t>
            </w:r>
          </w:p>
        </w:tc>
        <w:tc>
          <w:tcPr>
            <w:tcW w:w="709" w:type="dxa"/>
            <w:shd w:val="clear" w:color="auto" w:fill="F3D7F5"/>
            <w:tcMar>
              <w:top w:w="28" w:type="dxa"/>
              <w:bottom w:w="28" w:type="dxa"/>
            </w:tcMar>
          </w:tcPr>
          <w:p w14:paraId="738910B4" w14:textId="77777777" w:rsidR="001457FD" w:rsidRPr="003F71E9" w:rsidRDefault="001457FD" w:rsidP="00820DEE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6C52D0C9" w14:textId="77777777" w:rsidR="001457FD" w:rsidRPr="003F71E9" w:rsidRDefault="001457FD" w:rsidP="00820DEE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4020918D" w14:textId="39170A3A" w:rsidR="001457FD" w:rsidRPr="003F71E9" w:rsidRDefault="001457FD" w:rsidP="12DE0D87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12DE0D87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  <w:r w:rsidR="0FD1BA60" w:rsidRPr="12DE0D87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201" w:type="dxa"/>
            <w:gridSpan w:val="2"/>
            <w:tcBorders>
              <w:righ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3C7CA2AB" w14:textId="77777777" w:rsidR="001457FD" w:rsidRPr="003F71E9" w:rsidRDefault="001457FD" w:rsidP="00820DEE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147948CC" w14:textId="63A571BC" w:rsidR="001457FD" w:rsidRPr="003F71E9" w:rsidRDefault="001457FD" w:rsidP="12DE0D87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  <w:r w:rsidR="622FBD32" w:rsidRPr="03B21366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586" w:type="dxa"/>
            <w:tcBorders>
              <w:righ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0BEA8950" w14:textId="77777777" w:rsidR="001457FD" w:rsidRPr="003F71E9" w:rsidRDefault="001457FD" w:rsidP="00820DEE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45" w:type="dxa"/>
            <w:tcBorders>
              <w:lef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3FA27550" w14:textId="77777777" w:rsidR="001457FD" w:rsidRPr="003F71E9" w:rsidRDefault="001457FD" w:rsidP="00820DEE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794" w:type="dxa"/>
            <w:gridSpan w:val="2"/>
            <w:tcBorders>
              <w:righ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567B6131" w14:textId="77777777" w:rsidR="001457FD" w:rsidRPr="003F71E9" w:rsidRDefault="001457FD" w:rsidP="00820DEE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564C7A8D" w14:textId="463722F7" w:rsidR="001457FD" w:rsidRPr="003F71E9" w:rsidRDefault="001457FD" w:rsidP="2D33968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2D339684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  <w:r w:rsidR="0516E641" w:rsidRPr="2D339684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</w:tr>
      <w:tr w:rsidR="001457FD" w:rsidRPr="00445002" w14:paraId="67F752EF" w14:textId="77777777" w:rsidTr="0687AF6D">
        <w:trPr>
          <w:trHeight w:val="31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39E4441" w14:textId="77777777" w:rsidR="001457FD" w:rsidRPr="00445002" w:rsidRDefault="001457FD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7F7F7F" w:themeColor="text1" w:themeTint="80"/>
                <w:sz w:val="20"/>
                <w:szCs w:val="20"/>
                <w:lang w:eastAsia="nl-NL"/>
              </w:rPr>
              <w:t>Kerntaken</w:t>
            </w:r>
          </w:p>
          <w:p w14:paraId="29AD550B" w14:textId="77777777" w:rsidR="001457FD" w:rsidRDefault="001457FD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Werkprocessen</w:t>
            </w:r>
          </w:p>
          <w:p w14:paraId="79A46241" w14:textId="77777777" w:rsidR="001457FD" w:rsidRPr="003F71E9" w:rsidRDefault="001457FD" w:rsidP="00820DEE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  <w:p w14:paraId="325A60F5" w14:textId="77777777" w:rsidR="001457FD" w:rsidRPr="003F71E9" w:rsidRDefault="001457FD" w:rsidP="00820DEE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  <w:p w14:paraId="50466EE5" w14:textId="77777777" w:rsidR="001457FD" w:rsidRPr="3998A114" w:rsidRDefault="001457FD" w:rsidP="00820DEE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9192381" w14:textId="77777777" w:rsidR="001457FD" w:rsidRPr="003F71E9" w:rsidRDefault="001457FD" w:rsidP="00820DEE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1473DD50" w14:textId="77777777" w:rsidR="001457FD" w:rsidRPr="00681C51" w:rsidRDefault="001457FD" w:rsidP="00820DEE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681C51">
              <w:rPr>
                <w:b/>
                <w:sz w:val="20"/>
                <w:szCs w:val="20"/>
                <w:lang w:eastAsia="nl-NL"/>
              </w:rPr>
              <w:t>Loopbaanoriëntatie en ontwikkeling</w:t>
            </w:r>
          </w:p>
          <w:p w14:paraId="3BFE0A8C" w14:textId="77777777" w:rsidR="001457FD" w:rsidRPr="00681C51" w:rsidRDefault="001457FD" w:rsidP="00820DEE">
            <w:pPr>
              <w:ind w:left="412" w:hanging="412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81C51">
              <w:rPr>
                <w:sz w:val="20"/>
                <w:szCs w:val="20"/>
                <w:lang w:eastAsia="nl-NL"/>
              </w:rPr>
              <w:t>Capaciteitenreflectie</w:t>
            </w:r>
          </w:p>
          <w:p w14:paraId="1BE77773" w14:textId="77777777" w:rsidR="001457FD" w:rsidRPr="00681C51" w:rsidRDefault="001457FD" w:rsidP="00820DEE">
            <w:pPr>
              <w:ind w:left="412" w:hanging="412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81C51">
              <w:rPr>
                <w:sz w:val="20"/>
                <w:szCs w:val="20"/>
                <w:lang w:eastAsia="nl-NL"/>
              </w:rPr>
              <w:t>Motievenreflectie</w:t>
            </w:r>
          </w:p>
          <w:p w14:paraId="19DE4169" w14:textId="77777777" w:rsidR="001457FD" w:rsidRPr="00681C51" w:rsidRDefault="001457FD" w:rsidP="00820DEE">
            <w:pPr>
              <w:ind w:left="412" w:hanging="412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81C51">
              <w:rPr>
                <w:sz w:val="20"/>
                <w:szCs w:val="20"/>
                <w:lang w:eastAsia="nl-NL"/>
              </w:rPr>
              <w:t>Werkexploratie</w:t>
            </w:r>
          </w:p>
          <w:p w14:paraId="7E800952" w14:textId="77777777" w:rsidR="001457FD" w:rsidRPr="00681C51" w:rsidRDefault="001457FD" w:rsidP="00820DEE">
            <w:pPr>
              <w:ind w:left="412" w:hanging="412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81C51">
              <w:rPr>
                <w:sz w:val="20"/>
                <w:szCs w:val="20"/>
                <w:lang w:eastAsia="nl-NL"/>
              </w:rPr>
              <w:t>Loopbaansturing</w:t>
            </w:r>
          </w:p>
          <w:p w14:paraId="10F28721" w14:textId="77777777" w:rsidR="001457FD" w:rsidRPr="00681C51" w:rsidRDefault="001457FD" w:rsidP="00820DEE">
            <w:pPr>
              <w:pStyle w:val="Geenafstand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681C51">
              <w:rPr>
                <w:sz w:val="20"/>
                <w:szCs w:val="20"/>
                <w:lang w:eastAsia="nl-NL"/>
              </w:rPr>
              <w:t>Netwerken</w:t>
            </w:r>
          </w:p>
          <w:p w14:paraId="4336A5AD" w14:textId="77777777" w:rsidR="001457FD" w:rsidRPr="00681C51" w:rsidRDefault="001457FD" w:rsidP="00820DEE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3651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227EA987" w14:textId="77777777" w:rsidR="001457FD" w:rsidRPr="00681C51" w:rsidRDefault="001457FD" w:rsidP="00820D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681C51">
              <w:rPr>
                <w:b/>
                <w:sz w:val="20"/>
                <w:szCs w:val="20"/>
                <w:lang w:eastAsia="nl-NL"/>
              </w:rPr>
              <w:t>Basis</w:t>
            </w:r>
          </w:p>
          <w:p w14:paraId="703A650D" w14:textId="77777777" w:rsidR="001457FD" w:rsidRPr="00681C51" w:rsidRDefault="001457FD" w:rsidP="00820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81C51">
              <w:rPr>
                <w:b/>
                <w:sz w:val="20"/>
                <w:szCs w:val="20"/>
                <w:lang w:eastAsia="nl-NL"/>
              </w:rPr>
              <w:t>B1-K1</w:t>
            </w:r>
            <w:r w:rsidRPr="00681C51">
              <w:rPr>
                <w:sz w:val="20"/>
                <w:szCs w:val="20"/>
                <w:lang w:eastAsia="nl-NL"/>
              </w:rPr>
              <w:t xml:space="preserve"> Begeleiden van kinderen bij hun ontwikkeling </w:t>
            </w:r>
          </w:p>
          <w:p w14:paraId="0B4388BB" w14:textId="77777777" w:rsidR="001457FD" w:rsidRPr="00681C51" w:rsidRDefault="001457FD" w:rsidP="00820D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81C51">
              <w:rPr>
                <w:b/>
                <w:sz w:val="20"/>
                <w:szCs w:val="20"/>
                <w:lang w:eastAsia="nl-NL"/>
              </w:rPr>
              <w:t>B1-K1-W6</w:t>
            </w:r>
            <w:r w:rsidRPr="00681C51">
              <w:rPr>
                <w:sz w:val="20"/>
                <w:szCs w:val="20"/>
                <w:lang w:eastAsia="nl-NL"/>
              </w:rPr>
              <w:t xml:space="preserve"> Ondersteunt bij verzorgende taken </w:t>
            </w:r>
          </w:p>
          <w:p w14:paraId="38E11BB7" w14:textId="77777777" w:rsidR="001457FD" w:rsidRPr="00681C51" w:rsidRDefault="001457FD" w:rsidP="00820DEE">
            <w:pPr>
              <w:rPr>
                <w:rFonts w:eastAsia="Times New Roman" w:cs="Times New Roman"/>
                <w:b/>
                <w:sz w:val="12"/>
                <w:szCs w:val="20"/>
                <w:lang w:eastAsia="nl-NL"/>
              </w:rPr>
            </w:pPr>
          </w:p>
          <w:p w14:paraId="2EF114A6" w14:textId="77777777" w:rsidR="001457FD" w:rsidRPr="00681C51" w:rsidRDefault="001457FD" w:rsidP="00820DEE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681C51">
              <w:rPr>
                <w:b/>
                <w:bCs/>
                <w:sz w:val="20"/>
                <w:szCs w:val="20"/>
                <w:lang w:eastAsia="nl-NL"/>
              </w:rPr>
              <w:t>Profieldeel</w:t>
            </w:r>
          </w:p>
          <w:p w14:paraId="71B1DD9F" w14:textId="5051A417" w:rsidR="001457FD" w:rsidRPr="00681C51" w:rsidRDefault="001457FD" w:rsidP="00820DEE">
            <w:pPr>
              <w:pStyle w:val="Geenafstand"/>
              <w:rPr>
                <w:sz w:val="20"/>
                <w:szCs w:val="20"/>
              </w:rPr>
            </w:pPr>
            <w:r w:rsidRPr="00681C51">
              <w:rPr>
                <w:b/>
                <w:sz w:val="20"/>
                <w:szCs w:val="20"/>
              </w:rPr>
              <w:t>P</w:t>
            </w:r>
            <w:r w:rsidR="00A116B8">
              <w:rPr>
                <w:b/>
                <w:sz w:val="20"/>
                <w:szCs w:val="20"/>
              </w:rPr>
              <w:t>1</w:t>
            </w:r>
            <w:r w:rsidRPr="00681C51">
              <w:rPr>
                <w:b/>
                <w:sz w:val="20"/>
                <w:szCs w:val="20"/>
              </w:rPr>
              <w:t>-K1</w:t>
            </w:r>
            <w:r w:rsidRPr="00681C51">
              <w:rPr>
                <w:sz w:val="20"/>
                <w:szCs w:val="20"/>
              </w:rPr>
              <w:t xml:space="preserve"> Opvoeden en ontwikkelen van het kind/de kinderen </w:t>
            </w:r>
          </w:p>
          <w:p w14:paraId="4F901B3D" w14:textId="0C843AB4" w:rsidR="001457FD" w:rsidRPr="00681C51" w:rsidRDefault="001457FD" w:rsidP="00820DEE">
            <w:pPr>
              <w:pStyle w:val="Geenafstand"/>
              <w:rPr>
                <w:sz w:val="20"/>
                <w:szCs w:val="20"/>
              </w:rPr>
            </w:pPr>
            <w:r w:rsidRPr="00681C51">
              <w:rPr>
                <w:b/>
                <w:bCs/>
                <w:sz w:val="20"/>
                <w:szCs w:val="20"/>
              </w:rPr>
              <w:t>P</w:t>
            </w:r>
            <w:r w:rsidR="00A116B8">
              <w:rPr>
                <w:b/>
                <w:bCs/>
                <w:sz w:val="20"/>
                <w:szCs w:val="20"/>
              </w:rPr>
              <w:t>1</w:t>
            </w:r>
            <w:r w:rsidRPr="00681C51">
              <w:rPr>
                <w:b/>
                <w:bCs/>
                <w:sz w:val="20"/>
                <w:szCs w:val="20"/>
              </w:rPr>
              <w:t>-K1-W5</w:t>
            </w:r>
            <w:r w:rsidRPr="00681C51">
              <w:rPr>
                <w:sz w:val="20"/>
                <w:szCs w:val="20"/>
              </w:rPr>
              <w:t xml:space="preserve"> Biedt persoonlijke verzorging </w:t>
            </w:r>
          </w:p>
          <w:p w14:paraId="6671E460" w14:textId="14D45B8C" w:rsidR="001457FD" w:rsidRPr="00681C51" w:rsidRDefault="001457FD" w:rsidP="00820DEE">
            <w:pPr>
              <w:pStyle w:val="Geenafstand"/>
              <w:rPr>
                <w:sz w:val="20"/>
                <w:szCs w:val="20"/>
              </w:rPr>
            </w:pPr>
            <w:r w:rsidRPr="00681C51">
              <w:rPr>
                <w:b/>
                <w:bCs/>
                <w:sz w:val="20"/>
                <w:szCs w:val="20"/>
              </w:rPr>
              <w:t>P</w:t>
            </w:r>
            <w:r w:rsidR="00A116B8">
              <w:rPr>
                <w:b/>
                <w:bCs/>
                <w:sz w:val="20"/>
                <w:szCs w:val="20"/>
              </w:rPr>
              <w:t>1</w:t>
            </w:r>
            <w:r w:rsidRPr="00681C51">
              <w:rPr>
                <w:b/>
                <w:bCs/>
                <w:sz w:val="20"/>
                <w:szCs w:val="20"/>
              </w:rPr>
              <w:t>-K1-W6</w:t>
            </w:r>
            <w:r w:rsidRPr="00681C51">
              <w:rPr>
                <w:sz w:val="20"/>
                <w:szCs w:val="20"/>
              </w:rPr>
              <w:t xml:space="preserve"> Draagt zorg voor huishoudelijke werkzaamheden</w:t>
            </w:r>
          </w:p>
          <w:p w14:paraId="3A532253" w14:textId="77777777" w:rsidR="001457FD" w:rsidRPr="00681C51" w:rsidRDefault="001457FD" w:rsidP="00820DEE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3231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22588FC3" w14:textId="77777777" w:rsidR="001457FD" w:rsidRPr="00681C51" w:rsidRDefault="001457FD" w:rsidP="00820DEE">
            <w:pPr>
              <w:pStyle w:val="Geenafstand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C51">
              <w:rPr>
                <w:b/>
                <w:sz w:val="20"/>
                <w:szCs w:val="20"/>
              </w:rPr>
              <w:t>Basis</w:t>
            </w:r>
          </w:p>
          <w:p w14:paraId="3A8FFBDD" w14:textId="77777777" w:rsidR="001457FD" w:rsidRPr="00681C51" w:rsidRDefault="001457FD" w:rsidP="00820DEE">
            <w:pPr>
              <w:pStyle w:val="Geenafstan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C51">
              <w:rPr>
                <w:b/>
                <w:sz w:val="20"/>
                <w:szCs w:val="20"/>
              </w:rPr>
              <w:t>B1-K1</w:t>
            </w:r>
            <w:r w:rsidRPr="00681C51">
              <w:rPr>
                <w:sz w:val="20"/>
                <w:szCs w:val="20"/>
              </w:rPr>
              <w:t xml:space="preserve"> Begeleiden van kinderen bij hun ontwikkeling </w:t>
            </w:r>
          </w:p>
          <w:p w14:paraId="40BE26D3" w14:textId="77777777" w:rsidR="001457FD" w:rsidRPr="00681C51" w:rsidRDefault="001457FD" w:rsidP="00820DEE">
            <w:pPr>
              <w:pStyle w:val="Geenafstan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C51">
              <w:rPr>
                <w:b/>
                <w:sz w:val="20"/>
                <w:szCs w:val="20"/>
              </w:rPr>
              <w:t>B1-K1-W1</w:t>
            </w:r>
            <w:r w:rsidRPr="00681C51">
              <w:rPr>
                <w:sz w:val="20"/>
                <w:szCs w:val="20"/>
              </w:rPr>
              <w:t xml:space="preserve"> Inventariseert de wensen en behoeften van het kind </w:t>
            </w:r>
          </w:p>
          <w:p w14:paraId="59E448D0" w14:textId="77777777" w:rsidR="001457FD" w:rsidRPr="00681C51" w:rsidRDefault="001457FD" w:rsidP="00820DEE">
            <w:pPr>
              <w:pStyle w:val="Geenafstand"/>
              <w:rPr>
                <w:sz w:val="20"/>
                <w:szCs w:val="20"/>
              </w:rPr>
            </w:pPr>
            <w:r w:rsidRPr="00681C51">
              <w:rPr>
                <w:b/>
                <w:sz w:val="20"/>
                <w:szCs w:val="20"/>
              </w:rPr>
              <w:t>B1-K1-W2</w:t>
            </w:r>
            <w:r w:rsidRPr="00681C51">
              <w:rPr>
                <w:sz w:val="20"/>
                <w:szCs w:val="20"/>
              </w:rPr>
              <w:t xml:space="preserve"> Bereidt de uitvoering van activiteiten voor</w:t>
            </w:r>
          </w:p>
          <w:p w14:paraId="25CA3D70" w14:textId="77777777" w:rsidR="001457FD" w:rsidRPr="00681C51" w:rsidRDefault="001457FD" w:rsidP="00820DEE">
            <w:pPr>
              <w:rPr>
                <w:sz w:val="20"/>
                <w:szCs w:val="20"/>
              </w:rPr>
            </w:pPr>
            <w:r w:rsidRPr="00681C51">
              <w:rPr>
                <w:b/>
                <w:sz w:val="20"/>
                <w:szCs w:val="20"/>
              </w:rPr>
              <w:t>B1-K1-W5</w:t>
            </w:r>
            <w:r w:rsidRPr="00681C51">
              <w:rPr>
                <w:sz w:val="20"/>
                <w:szCs w:val="20"/>
              </w:rPr>
              <w:t xml:space="preserve"> Stimuleert de ontwikkeling door het aanbieden van activiteiten </w:t>
            </w:r>
          </w:p>
          <w:p w14:paraId="5AA3BE6A" w14:textId="77777777" w:rsidR="001457FD" w:rsidRPr="00681C51" w:rsidRDefault="001457FD" w:rsidP="00820DEE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3185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6CCC259" w14:textId="77777777" w:rsidR="001457FD" w:rsidRPr="00681C51" w:rsidRDefault="001457FD" w:rsidP="00820DEE">
            <w:pPr>
              <w:ind w:left="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681C51">
              <w:rPr>
                <w:b/>
                <w:sz w:val="20"/>
                <w:szCs w:val="20"/>
                <w:lang w:eastAsia="nl-NL"/>
              </w:rPr>
              <w:t>Basis</w:t>
            </w:r>
          </w:p>
          <w:p w14:paraId="0848A202" w14:textId="77777777" w:rsidR="001457FD" w:rsidRPr="00681C51" w:rsidRDefault="001457FD" w:rsidP="00820DEE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81C51">
              <w:rPr>
                <w:b/>
                <w:sz w:val="20"/>
                <w:szCs w:val="20"/>
                <w:lang w:eastAsia="nl-NL"/>
              </w:rPr>
              <w:t>B1-K1</w:t>
            </w:r>
            <w:r w:rsidRPr="00681C51">
              <w:rPr>
                <w:sz w:val="20"/>
                <w:szCs w:val="20"/>
                <w:lang w:eastAsia="nl-NL"/>
              </w:rPr>
              <w:t xml:space="preserve"> Begeleiden van kinderen bij hun ontwikkeling </w:t>
            </w:r>
          </w:p>
          <w:p w14:paraId="657BD9C0" w14:textId="77777777" w:rsidR="001457FD" w:rsidRPr="00681C51" w:rsidRDefault="001457FD" w:rsidP="00820DEE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81C51">
              <w:rPr>
                <w:b/>
                <w:sz w:val="20"/>
                <w:szCs w:val="20"/>
                <w:lang w:eastAsia="nl-NL"/>
              </w:rPr>
              <w:t>B1-K1-W3</w:t>
            </w:r>
            <w:r w:rsidRPr="00681C51">
              <w:rPr>
                <w:sz w:val="20"/>
                <w:szCs w:val="20"/>
                <w:lang w:eastAsia="nl-NL"/>
              </w:rPr>
              <w:t xml:space="preserve"> Richt ruimten in ter voorbereiding op activiteiten </w:t>
            </w:r>
          </w:p>
          <w:p w14:paraId="5B5D8F56" w14:textId="77777777" w:rsidR="001457FD" w:rsidRPr="00681C51" w:rsidRDefault="001457FD" w:rsidP="00820DEE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81C51">
              <w:rPr>
                <w:b/>
                <w:sz w:val="20"/>
                <w:szCs w:val="20"/>
                <w:lang w:eastAsia="nl-NL"/>
              </w:rPr>
              <w:t>B1-K1-W4</w:t>
            </w:r>
            <w:r w:rsidRPr="00681C51">
              <w:rPr>
                <w:sz w:val="20"/>
                <w:szCs w:val="20"/>
                <w:lang w:eastAsia="nl-NL"/>
              </w:rPr>
              <w:t xml:space="preserve"> Stemt de werkzaamheden af met betrokkenen </w:t>
            </w:r>
          </w:p>
          <w:p w14:paraId="2F50C85C" w14:textId="77777777" w:rsidR="001457FD" w:rsidRPr="00681C51" w:rsidRDefault="001457FD" w:rsidP="00820DEE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81C51">
              <w:rPr>
                <w:b/>
                <w:sz w:val="20"/>
                <w:szCs w:val="20"/>
                <w:lang w:eastAsia="nl-NL"/>
              </w:rPr>
              <w:t>B1-K1-W7</w:t>
            </w:r>
            <w:r w:rsidRPr="00681C51">
              <w:rPr>
                <w:sz w:val="20"/>
                <w:szCs w:val="20"/>
                <w:lang w:eastAsia="nl-NL"/>
              </w:rPr>
              <w:t xml:space="preserve"> Zorgt voor een veilig pedagogisch klimaat </w:t>
            </w:r>
          </w:p>
          <w:p w14:paraId="49233D66" w14:textId="77777777" w:rsidR="001457FD" w:rsidRPr="00681C51" w:rsidRDefault="001457FD" w:rsidP="00820DEE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81C51">
              <w:rPr>
                <w:b/>
                <w:sz w:val="20"/>
                <w:szCs w:val="20"/>
                <w:lang w:eastAsia="nl-NL"/>
              </w:rPr>
              <w:t>B1-K1-W8</w:t>
            </w:r>
            <w:r w:rsidRPr="00681C51">
              <w:rPr>
                <w:sz w:val="20"/>
                <w:szCs w:val="20"/>
                <w:lang w:eastAsia="nl-NL"/>
              </w:rPr>
              <w:t xml:space="preserve"> Evalueert de werkzaamheden</w:t>
            </w:r>
          </w:p>
        </w:tc>
      </w:tr>
    </w:tbl>
    <w:p w14:paraId="163595B6" w14:textId="2E80D94A" w:rsidR="00563F82" w:rsidRDefault="00563F82"/>
    <w:p w14:paraId="201CBAA2" w14:textId="0930AF06" w:rsidR="00A56F96" w:rsidRDefault="00A56F96"/>
    <w:p w14:paraId="2BB72850" w14:textId="2C924235" w:rsidR="00A56F96" w:rsidRDefault="00A56F96"/>
    <w:p w14:paraId="0202A720" w14:textId="3AD22F1F" w:rsidR="00A56F96" w:rsidRDefault="00A56F96"/>
    <w:p w14:paraId="2C669075" w14:textId="75C09AF6" w:rsidR="00A56F96" w:rsidRDefault="00A56F96"/>
    <w:p w14:paraId="7905D3FD" w14:textId="6FA27E3A" w:rsidR="00A56F96" w:rsidRDefault="00A56F96"/>
    <w:p w14:paraId="47D177DF" w14:textId="49F08924" w:rsidR="00A56F96" w:rsidRDefault="00A56F96"/>
    <w:p w14:paraId="2BCA0FD5" w14:textId="01CE2B7C" w:rsidR="00A56F96" w:rsidRDefault="00A56F96"/>
    <w:p w14:paraId="5D66E400" w14:textId="4F45B76E" w:rsidR="00A56F96" w:rsidRDefault="00A56F96"/>
    <w:p w14:paraId="409AE93A" w14:textId="11F22FFD" w:rsidR="00A56F96" w:rsidRDefault="00A56F96"/>
    <w:p w14:paraId="1327AF31" w14:textId="747899B4" w:rsidR="00A56F96" w:rsidRDefault="00A56F96"/>
    <w:p w14:paraId="51AD835A" w14:textId="0895025E" w:rsidR="00A56F96" w:rsidRDefault="00A56F96"/>
    <w:p w14:paraId="57888E7D" w14:textId="2CCF300C" w:rsidR="00A56F96" w:rsidRDefault="00A56F96"/>
    <w:p w14:paraId="2372FFA6" w14:textId="0DC63B21" w:rsidR="00A56F96" w:rsidRDefault="00A56F96"/>
    <w:p w14:paraId="08D720D5" w14:textId="40133590" w:rsidR="00A56F96" w:rsidRDefault="00A56F96"/>
    <w:p w14:paraId="3BFAB944" w14:textId="1CA24B62" w:rsidR="00A56F96" w:rsidRDefault="00A56F96"/>
    <w:tbl>
      <w:tblPr>
        <w:tblW w:w="1545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2693"/>
        <w:gridCol w:w="425"/>
        <w:gridCol w:w="3119"/>
        <w:gridCol w:w="82"/>
        <w:gridCol w:w="343"/>
        <w:gridCol w:w="2693"/>
        <w:gridCol w:w="567"/>
        <w:gridCol w:w="2835"/>
        <w:gridCol w:w="37"/>
        <w:gridCol w:w="391"/>
      </w:tblGrid>
      <w:tr w:rsidR="00A56F96" w:rsidRPr="00445002" w14:paraId="1E80087B" w14:textId="77777777" w:rsidTr="0687AF6D">
        <w:trPr>
          <w:trHeight w:val="219"/>
        </w:trPr>
        <w:tc>
          <w:tcPr>
            <w:tcW w:w="15454" w:type="dxa"/>
            <w:gridSpan w:val="12"/>
            <w:tcBorders>
              <w:lef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494C6ABC" w14:textId="77777777" w:rsidR="00A56F96" w:rsidRPr="00283A34" w:rsidRDefault="00A56F96" w:rsidP="00820DEE">
            <w:pPr>
              <w:rPr>
                <w:i/>
                <w:iCs/>
                <w:color w:val="000000"/>
                <w:sz w:val="28"/>
                <w:szCs w:val="28"/>
                <w:lang w:eastAsia="nl-N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D5ECC25" wp14:editId="38CAAD30">
                  <wp:simplePos x="0" y="0"/>
                  <wp:positionH relativeFrom="column">
                    <wp:posOffset>7926705</wp:posOffset>
                  </wp:positionH>
                  <wp:positionV relativeFrom="paragraph">
                    <wp:posOffset>20320</wp:posOffset>
                  </wp:positionV>
                  <wp:extent cx="1787525" cy="328295"/>
                  <wp:effectExtent l="0" t="0" r="3175" b="0"/>
                  <wp:wrapNone/>
                  <wp:docPr id="2" name="Afbeelding 2" descr="Afbeeldingsresultaat voor noorderpoo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noorderpoort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" b="53945"/>
                          <a:stretch/>
                        </pic:blipFill>
                        <pic:spPr bwMode="auto">
                          <a:xfrm>
                            <a:off x="0" y="0"/>
                            <a:ext cx="178752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22F2">
              <w:rPr>
                <w:b/>
                <w:bCs/>
                <w:smallCaps/>
              </w:rPr>
              <w:t>Leerplanschema</w:t>
            </w:r>
            <w:r w:rsidRPr="00283A34">
              <w:rPr>
                <w:color w:val="000000"/>
                <w:sz w:val="28"/>
                <w:szCs w:val="28"/>
                <w:lang w:eastAsia="nl-NL"/>
              </w:rPr>
              <w:t xml:space="preserve"> </w:t>
            </w:r>
            <w:r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Pedagogisch Medewerker </w:t>
            </w:r>
            <w:r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Kinderopvang </w:t>
            </w:r>
            <w:r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>jaar 1 (</w:t>
            </w:r>
            <w:proofErr w:type="spellStart"/>
            <w:r w:rsidRPr="2D339684">
              <w:rPr>
                <w:i/>
                <w:iCs/>
                <w:color w:val="000000"/>
                <w:sz w:val="28"/>
                <w:szCs w:val="28"/>
                <w:lang w:eastAsia="nl-NL"/>
              </w:rPr>
              <w:t>Crebo</w:t>
            </w:r>
            <w:proofErr w:type="spellEnd"/>
            <w:r w:rsidRPr="2D339684">
              <w:rPr>
                <w:i/>
                <w:iCs/>
                <w:color w:val="000000"/>
                <w:sz w:val="28"/>
                <w:szCs w:val="28"/>
                <w:lang w:eastAsia="nl-NL"/>
              </w:rPr>
              <w:t>: 25486)</w:t>
            </w:r>
            <w:r>
              <w:t xml:space="preserve"> </w:t>
            </w:r>
          </w:p>
          <w:p w14:paraId="13A7915B" w14:textId="77777777" w:rsidR="00A56F96" w:rsidRPr="00283A34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lang w:eastAsia="nl-NL"/>
              </w:rPr>
            </w:pPr>
          </w:p>
        </w:tc>
      </w:tr>
      <w:tr w:rsidR="00A56F96" w:rsidRPr="00445002" w14:paraId="3D10048B" w14:textId="77777777" w:rsidTr="0687AF6D">
        <w:trPr>
          <w:trHeight w:val="51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  <w:hideMark/>
          </w:tcPr>
          <w:p w14:paraId="30D227E8" w14:textId="77777777" w:rsidR="00A56F96" w:rsidRPr="00283A34" w:rsidRDefault="00A56F96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Gespecialiseerd Pedagogisch</w:t>
            </w:r>
          </w:p>
          <w:p w14:paraId="0951C53A" w14:textId="77777777" w:rsidR="00A56F96" w:rsidRPr="00283A34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medewerker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210802A9" w14:textId="77777777" w:rsidR="00A56F96" w:rsidRPr="00283A34" w:rsidRDefault="00A56F96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Rooster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421C5E"/>
            <w:tcMar>
              <w:top w:w="28" w:type="dxa"/>
              <w:bottom w:w="28" w:type="dxa"/>
            </w:tcMar>
            <w:vAlign w:val="center"/>
            <w:hideMark/>
          </w:tcPr>
          <w:p w14:paraId="76F316A9" w14:textId="77F0759F" w:rsidR="00A56F96" w:rsidRPr="00F154AD" w:rsidRDefault="00A56F96" w:rsidP="00820DEE">
            <w:pPr>
              <w:rPr>
                <w:b/>
                <w:color w:val="FFFFFF" w:themeColor="background1"/>
                <w:lang w:eastAsia="nl-NL"/>
              </w:rPr>
            </w:pPr>
            <w:r w:rsidRPr="001457FD">
              <w:rPr>
                <w:b/>
                <w:color w:val="FFFFFF" w:themeColor="background1"/>
                <w:lang w:eastAsia="nl-NL"/>
              </w:rPr>
              <w:t xml:space="preserve">Periode </w:t>
            </w:r>
            <w:r w:rsidR="00F154AD">
              <w:rPr>
                <w:b/>
                <w:color w:val="FFFFFF" w:themeColor="background1"/>
                <w:lang w:eastAsia="nl-NL"/>
              </w:rPr>
              <w:t>2</w:t>
            </w:r>
            <w:r w:rsidRPr="001457FD">
              <w:rPr>
                <w:b/>
                <w:color w:val="FFFFFF" w:themeColor="background1"/>
                <w:lang w:eastAsia="nl-NL"/>
              </w:rPr>
              <w:t>.1  (P</w:t>
            </w:r>
            <w:r w:rsidR="00F154AD">
              <w:rPr>
                <w:b/>
                <w:color w:val="FFFFFF" w:themeColor="background1"/>
                <w:lang w:eastAsia="nl-NL"/>
              </w:rPr>
              <w:t>5)</w:t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  <w:shd w:val="clear" w:color="auto" w:fill="7030A0"/>
            <w:tcMar>
              <w:top w:w="28" w:type="dxa"/>
              <w:bottom w:w="28" w:type="dxa"/>
            </w:tcMar>
            <w:vAlign w:val="center"/>
            <w:hideMark/>
          </w:tcPr>
          <w:p w14:paraId="6B1253A4" w14:textId="14679F41" w:rsidR="00A56F96" w:rsidRPr="00F154AD" w:rsidRDefault="00A56F96" w:rsidP="00820DEE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F154AD">
              <w:rPr>
                <w:b/>
                <w:bCs/>
                <w:color w:val="FFFFFF" w:themeColor="background1"/>
                <w:lang w:eastAsia="nl-NL"/>
              </w:rPr>
              <w:t>2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.2   (</w:t>
            </w:r>
            <w:r w:rsidR="00F154AD">
              <w:rPr>
                <w:b/>
                <w:bCs/>
                <w:color w:val="FFFFFF" w:themeColor="background1"/>
                <w:lang w:eastAsia="nl-NL"/>
              </w:rPr>
              <w:t>P6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) 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BE3497"/>
            <w:tcMar>
              <w:top w:w="28" w:type="dxa"/>
              <w:bottom w:w="28" w:type="dxa"/>
            </w:tcMar>
            <w:vAlign w:val="center"/>
            <w:hideMark/>
          </w:tcPr>
          <w:p w14:paraId="104D87FE" w14:textId="485D51A3" w:rsidR="00A56F96" w:rsidRPr="00F154AD" w:rsidRDefault="00A56F96" w:rsidP="03B21366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nl-NL"/>
              </w:rPr>
            </w:pPr>
            <w:r w:rsidRPr="03B21366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725C4D26" w:rsidRPr="03B21366">
              <w:rPr>
                <w:b/>
                <w:bCs/>
                <w:color w:val="FFFFFF" w:themeColor="background1"/>
                <w:lang w:eastAsia="nl-NL"/>
              </w:rPr>
              <w:t>2</w:t>
            </w:r>
            <w:r w:rsidRPr="03B21366">
              <w:rPr>
                <w:b/>
                <w:bCs/>
                <w:color w:val="FFFFFF" w:themeColor="background1"/>
                <w:lang w:eastAsia="nl-NL"/>
              </w:rPr>
              <w:t>.3  (P</w:t>
            </w:r>
            <w:r w:rsidR="3A9C700B" w:rsidRPr="03B21366">
              <w:rPr>
                <w:b/>
                <w:bCs/>
                <w:color w:val="FFFFFF" w:themeColor="background1"/>
                <w:lang w:eastAsia="nl-NL"/>
              </w:rPr>
              <w:t>7</w:t>
            </w:r>
            <w:r w:rsidRPr="03B21366">
              <w:rPr>
                <w:b/>
                <w:bCs/>
                <w:color w:val="FFFFFF" w:themeColor="background1"/>
                <w:lang w:eastAsia="nl-NL"/>
              </w:rPr>
              <w:t>) </w:t>
            </w:r>
          </w:p>
        </w:tc>
        <w:tc>
          <w:tcPr>
            <w:tcW w:w="3263" w:type="dxa"/>
            <w:gridSpan w:val="3"/>
            <w:tcBorders>
              <w:bottom w:val="single" w:sz="12" w:space="0" w:color="auto"/>
            </w:tcBorders>
            <w:shd w:val="clear" w:color="auto" w:fill="C45EC6"/>
            <w:tcMar>
              <w:top w:w="28" w:type="dxa"/>
              <w:bottom w:w="28" w:type="dxa"/>
            </w:tcMar>
            <w:vAlign w:val="center"/>
            <w:hideMark/>
          </w:tcPr>
          <w:p w14:paraId="4795133E" w14:textId="10CCEF47" w:rsidR="00A56F96" w:rsidRPr="00F154AD" w:rsidRDefault="00A56F96" w:rsidP="00820DEE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</w:pPr>
            <w:r w:rsidRPr="03B21366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725C4D26" w:rsidRPr="03B21366">
              <w:rPr>
                <w:b/>
                <w:bCs/>
                <w:color w:val="FFFFFF" w:themeColor="background1"/>
                <w:lang w:eastAsia="nl-NL"/>
              </w:rPr>
              <w:t>2</w:t>
            </w:r>
            <w:r w:rsidRPr="03B21366">
              <w:rPr>
                <w:b/>
                <w:bCs/>
                <w:color w:val="FFFFFF" w:themeColor="background1"/>
                <w:lang w:eastAsia="nl-NL"/>
              </w:rPr>
              <w:t>.4  (P</w:t>
            </w:r>
            <w:r w:rsidR="44650D4B" w:rsidRPr="03B21366">
              <w:rPr>
                <w:b/>
                <w:bCs/>
                <w:color w:val="FFFFFF" w:themeColor="background1"/>
                <w:lang w:eastAsia="nl-NL"/>
              </w:rPr>
              <w:t>8</w:t>
            </w:r>
            <w:r w:rsidRPr="03B21366">
              <w:rPr>
                <w:b/>
                <w:bCs/>
                <w:color w:val="FFFFFF" w:themeColor="background1"/>
                <w:lang w:eastAsia="nl-NL"/>
              </w:rPr>
              <w:t>)</w:t>
            </w:r>
            <w:r w:rsidRPr="03B21366"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  <w:t> </w:t>
            </w:r>
          </w:p>
        </w:tc>
      </w:tr>
      <w:tr w:rsidR="00A56F96" w:rsidRPr="00445002" w14:paraId="78223732" w14:textId="77777777" w:rsidTr="0687AF6D">
        <w:trPr>
          <w:trHeight w:val="56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2A8B2C3A" w14:textId="77777777" w:rsidR="00A56F96" w:rsidRPr="003F71E9" w:rsidRDefault="00A56F96" w:rsidP="00820DEE">
            <w:pPr>
              <w:rPr>
                <w:b/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Loopbaan Burgerschap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2C7DD8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Start</w:t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br/>
              <w:t>shot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E499F8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10</w:t>
            </w:r>
          </w:p>
          <w:p w14:paraId="65F3720B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6AFD9E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20</w:t>
            </w:r>
          </w:p>
          <w:p w14:paraId="6E906645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B05709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30</w:t>
            </w:r>
          </w:p>
          <w:p w14:paraId="6C07B262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5349B1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14:paraId="5C3F0150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284822" w:rsidRPr="00445002" w14:paraId="557E2C22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53AC70E6" w14:textId="40B99529" w:rsidR="00284822" w:rsidRPr="003F71E9" w:rsidRDefault="00284822" w:rsidP="002848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Studieloopbaan  en Begeleiding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9740B96" w14:textId="43EA306A" w:rsidR="00284822" w:rsidRPr="003F71E9" w:rsidRDefault="00284822" w:rsidP="002848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490918">
              <w:rPr>
                <w:b/>
                <w:bCs/>
                <w:sz w:val="20"/>
                <w:szCs w:val="20"/>
                <w:highlight w:val="yellow"/>
              </w:rPr>
              <w:t>SLB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ED3FC7" w14:textId="4220D43A" w:rsidR="00284822" w:rsidRPr="00CD1E7B" w:rsidRDefault="00284822" w:rsidP="0028482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FB4774F" w14:textId="781CDA13" w:rsidR="00284822" w:rsidRPr="00CD1E7B" w:rsidRDefault="00284822" w:rsidP="0028482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2B7F56" w14:textId="08604D9A" w:rsidR="00284822" w:rsidRPr="00CD1E7B" w:rsidRDefault="00284822" w:rsidP="0028482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CC0F6C9" w14:textId="67CDCD60" w:rsidR="00284822" w:rsidRPr="00CD1E7B" w:rsidRDefault="00284822" w:rsidP="0028482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C85045" w14:textId="67508C32" w:rsidR="00284822" w:rsidRPr="00CD1E7B" w:rsidRDefault="00284822" w:rsidP="0028482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C12F9" w14:textId="4909F44E" w:rsidR="00284822" w:rsidRPr="00CD1E7B" w:rsidRDefault="52A9367F" w:rsidP="002848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3B21366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0C53B" w14:textId="79978C8F" w:rsidR="00284822" w:rsidRPr="00CD1E7B" w:rsidRDefault="00284822" w:rsidP="00284822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80B530F" w14:textId="596CF39E" w:rsidR="00284822" w:rsidRPr="00CD1E7B" w:rsidRDefault="16087813" w:rsidP="00284822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3B21366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6B035E" w:rsidRPr="00445002" w14:paraId="67D7E6A1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6EA67731" w14:textId="201D6008" w:rsidR="006B035E" w:rsidRDefault="006B035E" w:rsidP="002848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BPV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33789CB" w14:textId="77777777" w:rsidR="006B035E" w:rsidRDefault="006B035E" w:rsidP="002848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DDA7C" w14:textId="4F224636" w:rsidR="006B035E" w:rsidRDefault="006B035E" w:rsidP="0028482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ma &amp; di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CA38132" w14:textId="3633DE65" w:rsidR="006B035E" w:rsidRDefault="006B035E" w:rsidP="0028482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A023D6" w14:textId="45EAFAA2" w:rsidR="006B035E" w:rsidRDefault="006B035E" w:rsidP="00284822">
            <w:pPr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2 dagen stage lopen ma &amp; di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58B9AAD" w14:textId="77777777" w:rsidR="006B035E" w:rsidRDefault="006B035E" w:rsidP="00284822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B9BD68" w14:textId="59389ACA" w:rsidR="006B035E" w:rsidRDefault="006B035E" w:rsidP="0028482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ma &amp; di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42176" w14:textId="77777777" w:rsidR="006B035E" w:rsidRDefault="006B035E" w:rsidP="0028482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A48E2D" w14:textId="3C58A052" w:rsidR="006B035E" w:rsidRDefault="006B035E" w:rsidP="00284822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2 dagen stage lopen ma &amp; di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DEF13D0" w14:textId="77777777" w:rsidR="006B035E" w:rsidRDefault="006B035E" w:rsidP="00284822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284822" w:rsidRPr="00445002" w14:paraId="1F62B806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23804BAD" w14:textId="77777777" w:rsidR="00284822" w:rsidRDefault="00284822" w:rsidP="002848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 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BE3E77E" w14:textId="77777777" w:rsidR="00284822" w:rsidRDefault="00284822" w:rsidP="00284822">
            <w:pPr>
              <w:rPr>
                <w:b/>
                <w:bCs/>
                <w:sz w:val="20"/>
                <w:szCs w:val="20"/>
              </w:rPr>
            </w:pPr>
            <w:r w:rsidRPr="009D39F2">
              <w:rPr>
                <w:b/>
                <w:bCs/>
                <w:sz w:val="20"/>
                <w:szCs w:val="20"/>
                <w:highlight w:val="yellow"/>
              </w:rPr>
              <w:t>OPS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3496BA" w14:textId="77777777" w:rsidR="00284822" w:rsidRPr="00CD1E7B" w:rsidRDefault="00284822" w:rsidP="00284822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9874220" w14:textId="77777777" w:rsidR="00284822" w:rsidRPr="00CD1E7B" w:rsidRDefault="00284822" w:rsidP="0028482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009652" w14:textId="77777777" w:rsidR="00284822" w:rsidRPr="00CD1E7B" w:rsidRDefault="00284822" w:rsidP="00284822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293B9AE" w14:textId="77777777" w:rsidR="00284822" w:rsidRPr="00CD1E7B" w:rsidRDefault="00284822" w:rsidP="0028482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4725A5" w14:textId="77777777" w:rsidR="00284822" w:rsidRPr="00CD1E7B" w:rsidRDefault="00284822" w:rsidP="00284822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C1831" w14:textId="77777777" w:rsidR="00284822" w:rsidRPr="00CD1E7B" w:rsidRDefault="00284822" w:rsidP="0028482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B8BCD6" w14:textId="77777777" w:rsidR="00284822" w:rsidRPr="00CD1E7B" w:rsidRDefault="00284822" w:rsidP="00284822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D311796" w14:textId="77777777" w:rsidR="00284822" w:rsidRPr="00CD1E7B" w:rsidRDefault="00284822" w:rsidP="00284822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DF2C03" w:rsidRPr="00445002" w14:paraId="210D40FC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2DA8A744" w14:textId="77777777" w:rsidR="00DF2C03" w:rsidRDefault="00DF2C03" w:rsidP="00DF2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A25AF40" w14:textId="77777777" w:rsidR="00DF2C03" w:rsidRDefault="00DF2C03" w:rsidP="00DF2C03">
            <w:pPr>
              <w:rPr>
                <w:b/>
                <w:bCs/>
                <w:sz w:val="20"/>
                <w:szCs w:val="20"/>
              </w:rPr>
            </w:pPr>
            <w:r w:rsidRPr="00490918">
              <w:rPr>
                <w:b/>
                <w:bCs/>
                <w:sz w:val="20"/>
                <w:szCs w:val="20"/>
                <w:highlight w:val="yellow"/>
              </w:rPr>
              <w:t>METH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C0F208" w14:textId="2AECC50C" w:rsidR="00DF2C03" w:rsidRPr="00CD1E7B" w:rsidRDefault="2D602665" w:rsidP="03B2136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Methodiek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F11F732" w14:textId="35E2E275" w:rsidR="00DF2C03" w:rsidRPr="00CD1E7B" w:rsidRDefault="2D602665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50E47" w14:textId="7C41D2A9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741C72F" w14:textId="003596C5" w:rsidR="00DF2C03" w:rsidRPr="00CD1E7B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83269F" w14:textId="6BFFA9B1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D85B8" w14:textId="21EE4311" w:rsidR="00DF2C03" w:rsidRPr="00CD1E7B" w:rsidRDefault="00DF2C03" w:rsidP="00DF2C0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AFA329" w14:textId="6D1092AB" w:rsidR="00DF2C03" w:rsidRPr="00CD1E7B" w:rsidRDefault="00DF2C03" w:rsidP="2D3396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8132207" w14:textId="50531EE1" w:rsidR="00DF2C03" w:rsidRPr="00CD1E7B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F2C03" w:rsidRPr="00445002" w14:paraId="669DEA07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43252B3E" w14:textId="77777777" w:rsidR="00DF2C03" w:rsidRDefault="00DF2C03" w:rsidP="00DF2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3F8CBCC" w14:textId="77777777" w:rsidR="00DF2C03" w:rsidRDefault="00DF2C03" w:rsidP="00DF2C03">
            <w:pPr>
              <w:rPr>
                <w:b/>
                <w:bCs/>
                <w:sz w:val="20"/>
                <w:szCs w:val="20"/>
              </w:rPr>
            </w:pPr>
            <w:r w:rsidRPr="009D39F2">
              <w:rPr>
                <w:b/>
                <w:bCs/>
                <w:sz w:val="20"/>
                <w:szCs w:val="20"/>
                <w:highlight w:val="yellow"/>
              </w:rPr>
              <w:t>REF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AEF9DE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5B4B2A9" w14:textId="77777777" w:rsidR="00DF2C03" w:rsidRPr="00CD1E7B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36BE5C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F319567" w14:textId="77777777" w:rsidR="00DF2C03" w:rsidRPr="00CD1E7B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3D8348" w14:textId="4BEE1CCB" w:rsidR="00DF2C03" w:rsidRPr="00CD1E7B" w:rsidRDefault="000E39ED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Reflecteren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24C87" w14:textId="08D372DD" w:rsidR="00DF2C03" w:rsidRPr="00CD1E7B" w:rsidRDefault="000E39ED" w:rsidP="00DF2C0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9EBC0D" w14:textId="32EA426E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6A0EC82" w14:textId="60034E00" w:rsidR="00DF2C03" w:rsidRPr="00CD1E7B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F2C03" w:rsidRPr="00445002" w14:paraId="49953FD2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5327EE3A" w14:textId="77777777" w:rsidR="00DF2C03" w:rsidRDefault="00DF2C03" w:rsidP="00DF2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DEAFF30" w14:textId="17C4A71C" w:rsidR="00DF2C03" w:rsidRDefault="00645131" w:rsidP="00DF2C03">
            <w:pPr>
              <w:rPr>
                <w:b/>
                <w:bCs/>
                <w:sz w:val="20"/>
                <w:szCs w:val="20"/>
              </w:rPr>
            </w:pPr>
            <w:r w:rsidRPr="009D39F2">
              <w:rPr>
                <w:b/>
                <w:bCs/>
                <w:sz w:val="20"/>
                <w:szCs w:val="20"/>
                <w:highlight w:val="yellow"/>
              </w:rPr>
              <w:t>TS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4C9F4A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587C554" w14:textId="77777777" w:rsidR="00DF2C03" w:rsidRPr="00CD1E7B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A13A4" w14:textId="6E4BA4A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BC0322E" w14:textId="66F87F72" w:rsidR="00DF2C03" w:rsidRPr="00CD1E7B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51B9A5" w14:textId="2371E0F6" w:rsidR="00DF2C03" w:rsidRPr="00CD1E7B" w:rsidRDefault="00645131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Kinder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 EHBO (halve klas)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BCBDA" w14:textId="62D007EC" w:rsidR="00DF2C03" w:rsidRPr="00CD1E7B" w:rsidRDefault="00645131" w:rsidP="00DF2C0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D84D08" w14:textId="0D08F4FB" w:rsidR="00DF2C03" w:rsidRDefault="00645131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Kinder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 EHBO (halve klas)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00FCF6D" w14:textId="4AA407B3" w:rsidR="00DF2C03" w:rsidRDefault="00645131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DF2C03" w:rsidRPr="00445002" w14:paraId="749A02C1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7DBE301B" w14:textId="77777777" w:rsidR="00DF2C03" w:rsidRDefault="00DF2C03" w:rsidP="00DF2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4486D54" w14:textId="77777777" w:rsidR="00DF2C03" w:rsidRDefault="00DF2C03" w:rsidP="00DF2C03">
            <w:pPr>
              <w:rPr>
                <w:b/>
                <w:bCs/>
                <w:sz w:val="20"/>
                <w:szCs w:val="20"/>
              </w:rPr>
            </w:pPr>
            <w:r w:rsidRPr="00490918">
              <w:rPr>
                <w:b/>
                <w:bCs/>
                <w:sz w:val="20"/>
                <w:szCs w:val="20"/>
                <w:highlight w:val="yellow"/>
              </w:rPr>
              <w:t>NED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96EA2F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DA2EF87" w14:textId="0C8EA60B" w:rsidR="00DF2C03" w:rsidRPr="00CD1E7B" w:rsidRDefault="02F4520B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6ABAFEC7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CC01CE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36E2E08" w14:textId="77777777" w:rsidR="00DF2C03" w:rsidRPr="00CD1E7B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E8957D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BB92C" w14:textId="480B0C22" w:rsidR="00DF2C03" w:rsidRPr="00CD1E7B" w:rsidRDefault="191FBA0C" w:rsidP="00DF2C0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6ABAFEC7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BBA1E2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63E06DC" w14:textId="77777777" w:rsidR="00DF2C03" w:rsidRPr="00CD1E7B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DF2C03" w:rsidRPr="00445002" w14:paraId="0FC7BB06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5368A856" w14:textId="77777777" w:rsidR="00DF2C03" w:rsidRDefault="00DF2C03" w:rsidP="00DF2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0EDFC1" w14:textId="77777777" w:rsidR="00DF2C03" w:rsidRDefault="00DF2C03" w:rsidP="00DF2C03">
            <w:pPr>
              <w:rPr>
                <w:b/>
                <w:bCs/>
                <w:sz w:val="20"/>
                <w:szCs w:val="20"/>
              </w:rPr>
            </w:pPr>
            <w:r w:rsidRPr="00490918">
              <w:rPr>
                <w:b/>
                <w:bCs/>
                <w:sz w:val="20"/>
                <w:szCs w:val="20"/>
                <w:highlight w:val="yellow"/>
              </w:rPr>
              <w:t>ENG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AADA42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F840C96" w14:textId="2AE66DB7" w:rsidR="00DF2C03" w:rsidRPr="00CD1E7B" w:rsidRDefault="678355D8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2D339684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E3C4F0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806FAFD" w14:textId="77777777" w:rsidR="00DF2C03" w:rsidRPr="00CD1E7B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D7808B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B3D06" w14:textId="1864ED1C" w:rsidR="00DF2C03" w:rsidRPr="00CD1E7B" w:rsidRDefault="0A2218E4" w:rsidP="00DF2C0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2D339684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10D192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5447EF7" w14:textId="77777777" w:rsidR="00DF2C03" w:rsidRPr="00CD1E7B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DF2C03" w:rsidRPr="00445002" w14:paraId="4164A55A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7C5EA13B" w14:textId="77777777" w:rsidR="00DF2C03" w:rsidRDefault="00DF2C03" w:rsidP="00DF2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55C3C49" w14:textId="77777777" w:rsidR="00DF2C03" w:rsidRDefault="00DF2C03" w:rsidP="00DF2C03">
            <w:pPr>
              <w:rPr>
                <w:b/>
                <w:bCs/>
                <w:sz w:val="20"/>
                <w:szCs w:val="20"/>
              </w:rPr>
            </w:pPr>
            <w:r w:rsidRPr="009D39F2">
              <w:rPr>
                <w:b/>
                <w:bCs/>
                <w:sz w:val="20"/>
                <w:szCs w:val="20"/>
                <w:highlight w:val="yellow"/>
              </w:rPr>
              <w:t>REK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818D11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B0DA921" w14:textId="3A15495F" w:rsidR="00DF2C03" w:rsidRPr="00CD1E7B" w:rsidRDefault="62C8134E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2D339684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1E3CAB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10A3241" w14:textId="77777777" w:rsidR="00DF2C03" w:rsidRPr="00CD1E7B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36C20D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F4FC7" w14:textId="4AFF88CC" w:rsidR="00DF2C03" w:rsidRPr="00CD1E7B" w:rsidRDefault="6DFAF37C" w:rsidP="00DF2C0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2D339684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646413" w14:textId="77777777" w:rsidR="00DF2C03" w:rsidRPr="00CD1E7B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660247D" w14:textId="77777777" w:rsidR="00DF2C03" w:rsidRPr="00CD1E7B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DF2C03" w:rsidRPr="00445002" w14:paraId="034E0AEB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4D2854A5" w14:textId="77777777" w:rsidR="00DF2C03" w:rsidRDefault="00DF2C03" w:rsidP="00DF2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F442DD0" w14:textId="77777777" w:rsidR="00DF2C03" w:rsidRDefault="00DF2C03" w:rsidP="00DF2C03">
            <w:pPr>
              <w:rPr>
                <w:b/>
                <w:bCs/>
                <w:sz w:val="20"/>
                <w:szCs w:val="20"/>
              </w:rPr>
            </w:pPr>
            <w:r w:rsidRPr="00490918">
              <w:rPr>
                <w:b/>
                <w:bCs/>
                <w:sz w:val="20"/>
                <w:szCs w:val="20"/>
                <w:highlight w:val="yellow"/>
              </w:rPr>
              <w:t>ONT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9E3F4F" w14:textId="77777777" w:rsidR="00DF2C03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2EF7CC2" w14:textId="77777777" w:rsidR="00DF2C03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920E1E" w14:textId="77777777" w:rsidR="00DF2C03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34879D" w14:textId="77777777" w:rsidR="00DF2C03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436F65" w14:textId="77777777" w:rsidR="00DF2C03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Ontmoetingsleren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55BF7" w14:textId="5EB16B17" w:rsidR="00DF2C03" w:rsidRDefault="00645131" w:rsidP="00DF2C0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76109D" w14:textId="77777777" w:rsidR="00DF2C03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0681082" w14:textId="77777777" w:rsidR="00DF2C03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2409E" w:rsidRPr="00445002" w14:paraId="387F992D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15431699" w14:textId="04D40FB3" w:rsidR="00D2409E" w:rsidRDefault="00D2409E" w:rsidP="00DF2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C6B10A" w14:textId="6C4982D2" w:rsidR="00D2409E" w:rsidRDefault="00D2409E" w:rsidP="00DF2C03">
            <w:pPr>
              <w:rPr>
                <w:b/>
                <w:bCs/>
                <w:sz w:val="20"/>
                <w:szCs w:val="20"/>
              </w:rPr>
            </w:pPr>
            <w:r w:rsidRPr="009D39F2">
              <w:rPr>
                <w:b/>
                <w:bCs/>
                <w:sz w:val="20"/>
                <w:szCs w:val="20"/>
                <w:highlight w:val="yellow"/>
              </w:rPr>
              <w:t>OPV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82B515" w14:textId="77777777" w:rsidR="00D2409E" w:rsidRDefault="00D2409E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3F69C869" w14:textId="77777777" w:rsidR="00D2409E" w:rsidRDefault="00D2409E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3A3F8E" w14:textId="77777777" w:rsidR="00D2409E" w:rsidRDefault="00D2409E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DA51B81" w14:textId="77777777" w:rsidR="00D2409E" w:rsidRDefault="00D2409E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1CF370" w14:textId="77777777" w:rsidR="00D2409E" w:rsidRDefault="00D2409E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3E5C8" w14:textId="77777777" w:rsidR="00D2409E" w:rsidRDefault="00D2409E" w:rsidP="00DF2C0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82F82D" w14:textId="7F5F3A01" w:rsidR="00D2409E" w:rsidRDefault="00D2409E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Opvoeden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77E456" w14:textId="21DB913B" w:rsidR="00D2409E" w:rsidRDefault="00D2409E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DF2C03" w:rsidRPr="00445002" w14:paraId="06CCED4B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64059BFB" w14:textId="77777777" w:rsidR="00DF2C03" w:rsidRDefault="00DF2C03" w:rsidP="00DF2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3DD862" w14:textId="34242549" w:rsidR="00DF2C03" w:rsidRDefault="00645131" w:rsidP="00DF2C03">
            <w:pPr>
              <w:rPr>
                <w:b/>
                <w:bCs/>
                <w:sz w:val="20"/>
                <w:szCs w:val="20"/>
              </w:rPr>
            </w:pPr>
            <w:r w:rsidRPr="001506A6">
              <w:rPr>
                <w:b/>
                <w:bCs/>
                <w:sz w:val="20"/>
                <w:szCs w:val="20"/>
                <w:highlight w:val="yellow"/>
              </w:rPr>
              <w:t>VVE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A2FD2B" w14:textId="69B735D0" w:rsidR="00DF2C03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0D74519" w14:textId="349853AA" w:rsidR="00DF2C03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8287D4" w14:textId="38B4AD49" w:rsidR="00DF2C03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A1AF3F" w14:textId="695E63A3" w:rsidR="00DF2C03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CD0A63" w14:textId="407E4C65" w:rsidR="00DF2C03" w:rsidRDefault="00645131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VVE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2D3E" w14:textId="48459529" w:rsidR="00DF2C03" w:rsidRDefault="00645131" w:rsidP="00DF2C0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185C9E" w14:textId="22615D22" w:rsidR="00DF2C03" w:rsidRDefault="00645131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VVE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7A602FA" w14:textId="0C3EB221" w:rsidR="00DF2C03" w:rsidRDefault="00645131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DF2C03" w:rsidRPr="00445002" w14:paraId="7D8BB68E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311872B1" w14:textId="77777777" w:rsidR="00DF2C03" w:rsidRDefault="00DF2C03" w:rsidP="00DF2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1F4C100" w14:textId="038AF011" w:rsidR="00DF2C03" w:rsidRDefault="00645131" w:rsidP="00DF2C03">
            <w:pPr>
              <w:rPr>
                <w:b/>
                <w:bCs/>
                <w:sz w:val="20"/>
                <w:szCs w:val="20"/>
              </w:rPr>
            </w:pPr>
            <w:r w:rsidRPr="00490918">
              <w:rPr>
                <w:b/>
                <w:bCs/>
                <w:sz w:val="20"/>
                <w:szCs w:val="20"/>
                <w:highlight w:val="yellow"/>
              </w:rPr>
              <w:t>KERST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9CE886" w14:textId="06C90774" w:rsidR="00DF2C03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F91607B" w14:textId="2CBB68A0" w:rsidR="00DF2C03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2F15A4" w14:textId="1459629A" w:rsidR="00DF2C03" w:rsidRDefault="76DEA561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Kerstproject</w:t>
            </w:r>
            <w:r w:rsidR="23EB4ECD" w:rsidRPr="03B21366">
              <w:rPr>
                <w:color w:val="000000" w:themeColor="text1"/>
                <w:sz w:val="20"/>
                <w:szCs w:val="20"/>
                <w:lang w:eastAsia="nl-NL"/>
              </w:rPr>
              <w:t xml:space="preserve"> (</w:t>
            </w:r>
            <w:proofErr w:type="spellStart"/>
            <w:r w:rsidR="23EB4ECD" w:rsidRPr="03B21366">
              <w:rPr>
                <w:color w:val="000000" w:themeColor="text1"/>
                <w:sz w:val="20"/>
                <w:szCs w:val="20"/>
                <w:lang w:eastAsia="nl-NL"/>
              </w:rPr>
              <w:t>tm</w:t>
            </w:r>
            <w:proofErr w:type="spellEnd"/>
            <w:r w:rsidR="23EB4ECD" w:rsidRPr="03B21366">
              <w:rPr>
                <w:color w:val="000000" w:themeColor="text1"/>
                <w:sz w:val="20"/>
                <w:szCs w:val="20"/>
                <w:lang w:eastAsia="nl-NL"/>
              </w:rPr>
              <w:t xml:space="preserve"> kerst)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45E0EF1" w14:textId="2D68D0CD" w:rsidR="00DF2C03" w:rsidRDefault="5E9C0F7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700FA3" w14:textId="77777777" w:rsidR="00DF2C03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4C31E" w14:textId="77777777" w:rsidR="00DF2C03" w:rsidRDefault="00DF2C03" w:rsidP="00DF2C0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8E4D1B" w14:textId="1837F3E1" w:rsidR="00DF2C03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23104A4" w14:textId="516825A2" w:rsidR="00DF2C03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F2C03" w:rsidRPr="00445002" w14:paraId="5A62B25D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73E76184" w14:textId="77777777" w:rsidR="00DF2C03" w:rsidRDefault="00DF2C03" w:rsidP="00DF2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E94EF94" w14:textId="77777777" w:rsidR="00DF2C03" w:rsidRDefault="00DF2C03" w:rsidP="00DF2C03">
            <w:pPr>
              <w:rPr>
                <w:b/>
                <w:bCs/>
                <w:sz w:val="20"/>
                <w:szCs w:val="20"/>
              </w:rPr>
            </w:pPr>
            <w:r w:rsidRPr="001506A6">
              <w:rPr>
                <w:b/>
                <w:bCs/>
                <w:sz w:val="20"/>
                <w:szCs w:val="20"/>
                <w:highlight w:val="yellow"/>
              </w:rPr>
              <w:t>SPORT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B7C687" w14:textId="77777777" w:rsidR="00DF2C03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F47E0A3" w14:textId="77777777" w:rsidR="00DF2C03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81C4E0" w14:textId="77777777" w:rsidR="00DF2C03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46AB94B" w14:textId="77777777" w:rsidR="00DF2C03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5325A6" w14:textId="53E14597" w:rsidR="00DF2C03" w:rsidRDefault="00645131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Sport- en spelbegeleiding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81C02" w14:textId="6CBDE46B" w:rsidR="00DF2C03" w:rsidRDefault="00645131" w:rsidP="00DF2C0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B7563E" w14:textId="1F2A80AE" w:rsidR="00DF2C03" w:rsidRDefault="2706E1B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Sport</w:t>
            </w:r>
            <w:r w:rsidR="28BB881E" w:rsidRPr="03B21366">
              <w:rPr>
                <w:color w:val="000000" w:themeColor="text1"/>
                <w:sz w:val="20"/>
                <w:szCs w:val="20"/>
                <w:lang w:eastAsia="nl-NL"/>
              </w:rPr>
              <w:t xml:space="preserve"> en spelbegeleiding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E743003" w14:textId="77777777" w:rsidR="00DF2C03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DF2C03" w:rsidRPr="00445002" w14:paraId="4C9E7645" w14:textId="77777777" w:rsidTr="0687AF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17619160" w14:textId="77777777" w:rsidR="00DF2C03" w:rsidRDefault="00DF2C03" w:rsidP="00DF2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12BF75" w14:textId="77777777" w:rsidR="00DF2C03" w:rsidRDefault="00DF2C03" w:rsidP="00DF2C03">
            <w:pPr>
              <w:rPr>
                <w:b/>
                <w:bCs/>
                <w:sz w:val="20"/>
                <w:szCs w:val="20"/>
              </w:rPr>
            </w:pPr>
            <w:r w:rsidRPr="00490918">
              <w:rPr>
                <w:b/>
                <w:bCs/>
                <w:sz w:val="20"/>
                <w:szCs w:val="20"/>
                <w:highlight w:val="yellow"/>
              </w:rPr>
              <w:t>EXP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47AC18" w14:textId="7BEC88B6" w:rsidR="00DF2C03" w:rsidRDefault="00DF2C03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Beeldend</w:t>
            </w:r>
            <w:r w:rsidR="00801A19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801A19">
              <w:rPr>
                <w:color w:val="000000" w:themeColor="text1"/>
                <w:sz w:val="20"/>
                <w:szCs w:val="20"/>
                <w:lang w:eastAsia="nl-NL"/>
              </w:rPr>
              <w:t>kind</w:t>
            </w:r>
            <w:r w:rsidR="005A3E55">
              <w:rPr>
                <w:color w:val="000000" w:themeColor="text1"/>
                <w:sz w:val="20"/>
                <w:szCs w:val="20"/>
                <w:lang w:eastAsia="nl-NL"/>
              </w:rPr>
              <w:t>erboekenweek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7A1DE39" w14:textId="77777777" w:rsidR="00DF2C03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D711D0" w14:textId="6CD2C31A" w:rsidR="00DF2C03" w:rsidRDefault="0387135E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687AF6D">
              <w:rPr>
                <w:color w:val="000000" w:themeColor="text1"/>
                <w:sz w:val="20"/>
                <w:szCs w:val="20"/>
                <w:lang w:eastAsia="nl-NL"/>
              </w:rPr>
              <w:t xml:space="preserve">Muziek </w:t>
            </w:r>
            <w:r w:rsidR="0D080F1D" w:rsidRPr="0687AF6D">
              <w:rPr>
                <w:color w:val="000000" w:themeColor="text1"/>
                <w:sz w:val="20"/>
                <w:szCs w:val="20"/>
                <w:lang w:eastAsia="nl-NL"/>
              </w:rPr>
              <w:t>met de doelgroep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0D341FD" w14:textId="77777777" w:rsidR="00DF2C03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975045" w14:textId="4A3E1EEC" w:rsidR="00DF2C03" w:rsidRDefault="368DC054" w:rsidP="0687AF6D">
            <w:r w:rsidRPr="0687AF6D">
              <w:rPr>
                <w:color w:val="000000" w:themeColor="text1"/>
                <w:sz w:val="20"/>
                <w:szCs w:val="20"/>
                <w:lang w:eastAsia="nl-NL"/>
              </w:rPr>
              <w:t>Beeldend met de doelgroep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F13E0" w14:textId="77777777" w:rsidR="00DF2C03" w:rsidRDefault="00DF2C03" w:rsidP="00DF2C03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DA43AE" w14:textId="78A7772D" w:rsidR="00DF2C03" w:rsidRDefault="5570CD8B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687AF6D">
              <w:rPr>
                <w:color w:val="000000" w:themeColor="text1"/>
                <w:sz w:val="20"/>
                <w:szCs w:val="20"/>
                <w:lang w:eastAsia="nl-NL"/>
              </w:rPr>
              <w:t xml:space="preserve">Drama/spel </w:t>
            </w:r>
            <w:r w:rsidR="3F1D7616" w:rsidRPr="0687AF6D">
              <w:rPr>
                <w:color w:val="000000" w:themeColor="text1"/>
                <w:sz w:val="20"/>
                <w:szCs w:val="20"/>
                <w:lang w:eastAsia="nl-NL"/>
              </w:rPr>
              <w:t>met de doelgroep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46332BD" w14:textId="77777777" w:rsidR="00DF2C03" w:rsidRDefault="00DF2C03" w:rsidP="00DF2C0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B43889" w:rsidRPr="00445002" w14:paraId="14B64B1C" w14:textId="77777777" w:rsidTr="0687AF6D">
        <w:trPr>
          <w:trHeight w:val="391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762C0756" w14:textId="77777777" w:rsidR="00B43889" w:rsidRPr="003F71E9" w:rsidRDefault="00B43889" w:rsidP="00DF2C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lastRenderedPageBreak/>
              <w:t>Keuzedeel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225905" w14:textId="77777777" w:rsidR="00B43889" w:rsidRPr="00F56161" w:rsidRDefault="00B43889" w:rsidP="00DF2C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KZD</w:t>
            </w:r>
          </w:p>
        </w:tc>
        <w:tc>
          <w:tcPr>
            <w:tcW w:w="3118" w:type="dxa"/>
            <w:gridSpan w:val="2"/>
          </w:tcPr>
          <w:p w14:paraId="7DB15A3B" w14:textId="501A6669" w:rsidR="00B43889" w:rsidRPr="00CD1E7B" w:rsidRDefault="00136CDF" w:rsidP="2D3396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D339684">
              <w:rPr>
                <w:color w:val="000000" w:themeColor="text1"/>
                <w:sz w:val="20"/>
                <w:szCs w:val="20"/>
                <w:lang w:eastAsia="nl-NL"/>
              </w:rPr>
              <w:t>Diverse keuzedelen</w:t>
            </w:r>
            <w:r w:rsidR="00B43889" w:rsidRPr="2D339684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Pr="2D339684">
              <w:rPr>
                <w:color w:val="000000" w:themeColor="text1"/>
                <w:sz w:val="20"/>
                <w:szCs w:val="20"/>
                <w:lang w:eastAsia="nl-NL"/>
              </w:rPr>
              <w:t xml:space="preserve">                            </w:t>
            </w:r>
            <w:r w:rsidR="59D16745" w:rsidRPr="2D339684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544" w:type="dxa"/>
            <w:gridSpan w:val="3"/>
          </w:tcPr>
          <w:p w14:paraId="4ABDC226" w14:textId="0912B808" w:rsidR="00B43889" w:rsidRPr="00CD1E7B" w:rsidRDefault="00136CDF" w:rsidP="00B43889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Diverse keuzedelen</w:t>
            </w:r>
            <w:r w:rsidR="08065172" w:rsidRPr="03B21366">
              <w:rPr>
                <w:color w:val="000000" w:themeColor="text1"/>
                <w:sz w:val="20"/>
                <w:szCs w:val="20"/>
                <w:lang w:eastAsia="nl-NL"/>
              </w:rPr>
              <w:t xml:space="preserve">  </w:t>
            </w: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 xml:space="preserve">                                    </w:t>
            </w:r>
            <w:r w:rsidR="220AB4FC" w:rsidRPr="03B21366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1D43BA" w14:textId="7CE0A545" w:rsidR="00B43889" w:rsidRPr="00CD1E7B" w:rsidRDefault="00B43889" w:rsidP="00DF2C03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38E48B" w14:textId="589BDCD7" w:rsidR="00B43889" w:rsidRPr="00CD1E7B" w:rsidRDefault="00B43889" w:rsidP="00DF2C0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9A47200" w14:textId="6E7414F2" w:rsidR="00B43889" w:rsidRPr="00CD1E7B" w:rsidRDefault="00B43889" w:rsidP="00DF2C0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F2C03" w:rsidRPr="00445002" w14:paraId="750F1982" w14:textId="77777777" w:rsidTr="0687AF6D">
        <w:trPr>
          <w:trHeight w:val="31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306C343C" w14:textId="77777777" w:rsidR="00DF2C03" w:rsidRPr="003F71E9" w:rsidRDefault="00DF2C03" w:rsidP="00DF2C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Totaal uren</w:t>
            </w:r>
          </w:p>
        </w:tc>
        <w:tc>
          <w:tcPr>
            <w:tcW w:w="709" w:type="dxa"/>
            <w:shd w:val="clear" w:color="auto" w:fill="F3D7F5"/>
            <w:tcMar>
              <w:top w:w="28" w:type="dxa"/>
              <w:bottom w:w="28" w:type="dxa"/>
            </w:tcMar>
          </w:tcPr>
          <w:p w14:paraId="421CAB14" w14:textId="77777777" w:rsidR="00DF2C03" w:rsidRPr="003F71E9" w:rsidRDefault="00DF2C03" w:rsidP="00DF2C03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60DBEA77" w14:textId="77777777" w:rsidR="00DF2C03" w:rsidRPr="003F71E9" w:rsidRDefault="00DF2C03" w:rsidP="00DF2C03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6FBECD04" w14:textId="2B5F868E" w:rsidR="00DF2C03" w:rsidRPr="003F71E9" w:rsidRDefault="20E634AE" w:rsidP="2D339684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201" w:type="dxa"/>
            <w:gridSpan w:val="2"/>
            <w:tcBorders>
              <w:righ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05CC00FA" w14:textId="77777777" w:rsidR="00DF2C03" w:rsidRPr="003F71E9" w:rsidRDefault="00DF2C03" w:rsidP="00DF2C03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7E4E274C" w14:textId="64D32055" w:rsidR="00DF2C03" w:rsidRPr="003F71E9" w:rsidRDefault="717787B0" w:rsidP="03B21366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17467C75" w14:textId="77777777" w:rsidR="00DF2C03" w:rsidRPr="003F71E9" w:rsidRDefault="00DF2C03" w:rsidP="00DF2C03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06215313" w14:textId="3BA58F4C" w:rsidR="00DF2C03" w:rsidRPr="003F71E9" w:rsidRDefault="0D6520DB" w:rsidP="6ABAFEC7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872" w:type="dxa"/>
            <w:gridSpan w:val="2"/>
            <w:tcBorders>
              <w:righ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477CA6B7" w14:textId="77777777" w:rsidR="00DF2C03" w:rsidRPr="003F71E9" w:rsidRDefault="00DF2C03" w:rsidP="00DF2C03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141497C5" w14:textId="78BE012F" w:rsidR="00DF2C03" w:rsidRPr="003F71E9" w:rsidRDefault="53ABF286" w:rsidP="03B21366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  <w:r w:rsidR="1F65E563" w:rsidRPr="03B21366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0</w:t>
            </w:r>
          </w:p>
        </w:tc>
      </w:tr>
      <w:tr w:rsidR="00896637" w:rsidRPr="00445002" w14:paraId="0E055371" w14:textId="77777777" w:rsidTr="0687AF6D">
        <w:trPr>
          <w:trHeight w:val="31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F52923A" w14:textId="77777777" w:rsidR="00896637" w:rsidRPr="00145794" w:rsidRDefault="00896637" w:rsidP="008966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45794">
              <w:rPr>
                <w:b/>
                <w:sz w:val="20"/>
                <w:szCs w:val="20"/>
                <w:lang w:eastAsia="nl-NL"/>
              </w:rPr>
              <w:t>Kerntaken</w:t>
            </w:r>
          </w:p>
          <w:p w14:paraId="7DC09A9A" w14:textId="77777777" w:rsidR="00896637" w:rsidRPr="00145794" w:rsidRDefault="00896637" w:rsidP="008966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45794">
              <w:rPr>
                <w:b/>
                <w:sz w:val="20"/>
                <w:szCs w:val="20"/>
                <w:lang w:eastAsia="nl-NL"/>
              </w:rPr>
              <w:t>Werkprocessen</w:t>
            </w:r>
          </w:p>
          <w:p w14:paraId="60F7F67C" w14:textId="77777777" w:rsidR="00896637" w:rsidRPr="00145794" w:rsidRDefault="00896637" w:rsidP="00896637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14:paraId="23B7ECA8" w14:textId="77777777" w:rsidR="00896637" w:rsidRPr="00145794" w:rsidRDefault="00896637" w:rsidP="00896637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14:paraId="61FEBB4D" w14:textId="77777777" w:rsidR="00896637" w:rsidRPr="00145794" w:rsidRDefault="00896637" w:rsidP="00896637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46463C0" w14:textId="77777777" w:rsidR="00896637" w:rsidRPr="00145794" w:rsidRDefault="00896637" w:rsidP="00896637">
            <w:pPr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30B972FD" w14:textId="77777777" w:rsidR="00896637" w:rsidRPr="00145794" w:rsidRDefault="00896637" w:rsidP="0089663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145794">
              <w:rPr>
                <w:b/>
                <w:sz w:val="20"/>
                <w:szCs w:val="20"/>
                <w:lang w:eastAsia="nl-NL"/>
              </w:rPr>
              <w:t>Basis:</w:t>
            </w:r>
          </w:p>
          <w:p w14:paraId="557D2F19" w14:textId="77777777" w:rsidR="00896637" w:rsidRPr="00145794" w:rsidRDefault="00896637" w:rsidP="008966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45794">
              <w:rPr>
                <w:b/>
                <w:sz w:val="20"/>
                <w:szCs w:val="20"/>
                <w:lang w:eastAsia="nl-NL"/>
              </w:rPr>
              <w:t>B1-K1-W6</w:t>
            </w:r>
            <w:r w:rsidRPr="00145794">
              <w:rPr>
                <w:sz w:val="20"/>
                <w:szCs w:val="20"/>
                <w:lang w:eastAsia="nl-NL"/>
              </w:rPr>
              <w:t xml:space="preserve"> Ondersteunt bij verzorgende taken </w:t>
            </w:r>
          </w:p>
          <w:p w14:paraId="29E07B13" w14:textId="77777777" w:rsidR="00896637" w:rsidRPr="00145794" w:rsidRDefault="00896637" w:rsidP="008966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45794">
              <w:rPr>
                <w:b/>
                <w:sz w:val="20"/>
                <w:szCs w:val="20"/>
                <w:lang w:eastAsia="nl-NL"/>
              </w:rPr>
              <w:t>B1-K1-W7</w:t>
            </w:r>
            <w:r w:rsidRPr="00145794">
              <w:rPr>
                <w:sz w:val="20"/>
                <w:szCs w:val="20"/>
                <w:lang w:eastAsia="nl-NL"/>
              </w:rPr>
              <w:t xml:space="preserve"> Zorgt voor een veilig pedagogisch klimaat </w:t>
            </w:r>
          </w:p>
          <w:p w14:paraId="31A9460E" w14:textId="77777777" w:rsidR="00896637" w:rsidRDefault="00896637" w:rsidP="0089663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14:paraId="54C20905" w14:textId="77777777" w:rsidR="00896637" w:rsidRDefault="00896637" w:rsidP="0089663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FD3DA6">
              <w:rPr>
                <w:b/>
                <w:sz w:val="20"/>
                <w:szCs w:val="20"/>
                <w:lang w:eastAsia="nl-NL"/>
              </w:rPr>
              <w:t xml:space="preserve">Profieldeel </w:t>
            </w:r>
          </w:p>
          <w:p w14:paraId="66BCDAA7" w14:textId="52EFBBB5" w:rsidR="00896637" w:rsidRDefault="00896637" w:rsidP="00896637">
            <w:pPr>
              <w:pStyle w:val="Geenafstand"/>
              <w:rPr>
                <w:bCs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P1-K1-W4 </w:t>
            </w:r>
            <w:r>
              <w:rPr>
                <w:bCs/>
                <w:sz w:val="20"/>
                <w:szCs w:val="20"/>
                <w:lang w:eastAsia="nl-NL"/>
              </w:rPr>
              <w:t xml:space="preserve">Zorgt voor de uitvoering van een dagprogramma </w:t>
            </w:r>
          </w:p>
          <w:p w14:paraId="5200F508" w14:textId="4AEA10F5" w:rsidR="00896637" w:rsidRPr="007B4ACD" w:rsidRDefault="00896637" w:rsidP="00896637">
            <w:pPr>
              <w:pStyle w:val="Geenafstand"/>
              <w:rPr>
                <w:bCs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P1-K1-W6 </w:t>
            </w:r>
            <w:r>
              <w:rPr>
                <w:bCs/>
                <w:sz w:val="20"/>
                <w:szCs w:val="20"/>
                <w:lang w:eastAsia="nl-NL"/>
              </w:rPr>
              <w:t>Draagt zorg voor huishoudelijke werkzaamheden</w:t>
            </w:r>
          </w:p>
          <w:p w14:paraId="278FD117" w14:textId="56C53631" w:rsidR="00896637" w:rsidRPr="008F5C76" w:rsidRDefault="00896637" w:rsidP="00896637">
            <w:pPr>
              <w:pStyle w:val="Geenafstand"/>
              <w:rPr>
                <w:bCs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4CF62738" w14:textId="77777777" w:rsidR="00896637" w:rsidRPr="003F71E9" w:rsidRDefault="00896637" w:rsidP="008966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Ba</w:t>
            </w: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sis</w:t>
            </w:r>
          </w:p>
          <w:p w14:paraId="1A4B6D15" w14:textId="77777777" w:rsidR="00896637" w:rsidRDefault="00896637" w:rsidP="00896637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sz w:val="20"/>
                <w:szCs w:val="20"/>
              </w:rPr>
              <w:t>B1-K1-W2</w:t>
            </w:r>
            <w:r w:rsidRPr="0031748B">
              <w:rPr>
                <w:sz w:val="20"/>
                <w:szCs w:val="20"/>
              </w:rPr>
              <w:t xml:space="preserve"> Bereidt de uitvoering van activiteiten voor</w:t>
            </w:r>
          </w:p>
          <w:p w14:paraId="5AA47B05" w14:textId="23125E1F" w:rsidR="00896637" w:rsidRPr="00596DF9" w:rsidRDefault="00896637" w:rsidP="0089663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B1-K1-W</w:t>
            </w:r>
            <w:r>
              <w:rPr>
                <w:b/>
                <w:sz w:val="20"/>
                <w:szCs w:val="20"/>
                <w:lang w:eastAsia="nl-NL"/>
              </w:rPr>
              <w:t>4</w:t>
            </w:r>
            <w:r w:rsidR="00596DF9">
              <w:rPr>
                <w:b/>
                <w:sz w:val="20"/>
                <w:szCs w:val="20"/>
                <w:lang w:eastAsia="nl-NL"/>
              </w:rPr>
              <w:t xml:space="preserve"> </w:t>
            </w:r>
            <w:r w:rsidR="00596DF9">
              <w:rPr>
                <w:bCs/>
                <w:sz w:val="20"/>
                <w:szCs w:val="20"/>
                <w:lang w:eastAsia="nl-NL"/>
              </w:rPr>
              <w:t>Stemt de werkzaamheden af met betrokkenen</w:t>
            </w:r>
          </w:p>
          <w:p w14:paraId="73105816" w14:textId="77777777" w:rsidR="00896637" w:rsidRDefault="00896637" w:rsidP="00896637">
            <w:pPr>
              <w:rPr>
                <w:sz w:val="20"/>
                <w:szCs w:val="20"/>
              </w:rPr>
            </w:pPr>
            <w:r w:rsidRPr="0031748B">
              <w:rPr>
                <w:b/>
                <w:sz w:val="20"/>
                <w:szCs w:val="20"/>
              </w:rPr>
              <w:t>B1-K1-W5</w:t>
            </w:r>
            <w:r w:rsidRPr="0031748B">
              <w:rPr>
                <w:sz w:val="20"/>
                <w:szCs w:val="20"/>
              </w:rPr>
              <w:t xml:space="preserve"> Stimuleert de ontwikkeling door het aanbieden van activiteiten </w:t>
            </w:r>
          </w:p>
          <w:p w14:paraId="55104C10" w14:textId="4348B16E" w:rsidR="00896637" w:rsidRPr="0031748B" w:rsidRDefault="00896637" w:rsidP="00896637">
            <w:pPr>
              <w:rPr>
                <w:sz w:val="20"/>
                <w:szCs w:val="20"/>
              </w:rPr>
            </w:pPr>
          </w:p>
          <w:p w14:paraId="6D42D641" w14:textId="77777777" w:rsidR="00896637" w:rsidRPr="0031748B" w:rsidRDefault="00896637" w:rsidP="00896637">
            <w:pPr>
              <w:rPr>
                <w:rFonts w:eastAsia="Times New Roman" w:cs="Times New Roman"/>
                <w:b/>
                <w:sz w:val="12"/>
                <w:szCs w:val="20"/>
                <w:lang w:eastAsia="nl-NL"/>
              </w:rPr>
            </w:pPr>
          </w:p>
          <w:p w14:paraId="382270A7" w14:textId="77777777" w:rsidR="00896637" w:rsidRPr="0031748B" w:rsidRDefault="00896637" w:rsidP="0089663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31748B">
              <w:rPr>
                <w:b/>
                <w:bCs/>
                <w:sz w:val="20"/>
                <w:szCs w:val="20"/>
                <w:lang w:eastAsia="nl-NL"/>
              </w:rPr>
              <w:t>Profieldeel</w:t>
            </w:r>
          </w:p>
          <w:p w14:paraId="1C488605" w14:textId="77777777" w:rsidR="00896637" w:rsidRPr="0031748B" w:rsidRDefault="00896637" w:rsidP="00896637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sz w:val="20"/>
                <w:szCs w:val="20"/>
              </w:rPr>
              <w:t>P2-K1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W2 </w:t>
            </w:r>
            <w:r>
              <w:rPr>
                <w:sz w:val="20"/>
                <w:szCs w:val="20"/>
              </w:rPr>
              <w:t xml:space="preserve">stelt een (gespecialiseerd) activiteitenprogramma op </w:t>
            </w:r>
          </w:p>
          <w:p w14:paraId="254A2F02" w14:textId="77777777" w:rsidR="00896637" w:rsidRPr="0031748B" w:rsidRDefault="00896637" w:rsidP="00896637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bCs/>
                <w:sz w:val="20"/>
                <w:szCs w:val="20"/>
              </w:rPr>
              <w:t>P2-K1-W</w:t>
            </w:r>
            <w:r>
              <w:rPr>
                <w:b/>
                <w:bCs/>
                <w:sz w:val="20"/>
                <w:szCs w:val="20"/>
              </w:rPr>
              <w:t xml:space="preserve">7 </w:t>
            </w:r>
            <w:r w:rsidRPr="0031748B">
              <w:rPr>
                <w:sz w:val="20"/>
                <w:szCs w:val="20"/>
              </w:rPr>
              <w:t xml:space="preserve">Biedt </w:t>
            </w:r>
            <w:r>
              <w:rPr>
                <w:sz w:val="20"/>
                <w:szCs w:val="20"/>
              </w:rPr>
              <w:t>(specifieke) ontwikkelingsgerichte activiteiten aan</w:t>
            </w:r>
          </w:p>
          <w:p w14:paraId="174F0D31" w14:textId="77777777" w:rsidR="00896637" w:rsidRPr="00145794" w:rsidRDefault="00896637" w:rsidP="00896637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4EB9C985" w14:textId="77777777" w:rsidR="00896637" w:rsidRPr="00145794" w:rsidRDefault="00896637" w:rsidP="00896637">
            <w:pPr>
              <w:pStyle w:val="Geenafstand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794">
              <w:rPr>
                <w:b/>
                <w:sz w:val="20"/>
                <w:szCs w:val="20"/>
              </w:rPr>
              <w:t>Basis</w:t>
            </w:r>
          </w:p>
          <w:p w14:paraId="46D207F7" w14:textId="77777777" w:rsidR="00896637" w:rsidRPr="00145794" w:rsidRDefault="00896637" w:rsidP="00896637">
            <w:pPr>
              <w:pStyle w:val="Geenafstan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794">
              <w:rPr>
                <w:b/>
                <w:sz w:val="20"/>
                <w:szCs w:val="20"/>
              </w:rPr>
              <w:t>B1-K1-W1</w:t>
            </w:r>
            <w:r w:rsidRPr="00145794">
              <w:rPr>
                <w:sz w:val="20"/>
                <w:szCs w:val="20"/>
              </w:rPr>
              <w:t xml:space="preserve"> Inventariseert de wensen en behoeften van het kind </w:t>
            </w:r>
          </w:p>
          <w:p w14:paraId="68AFE024" w14:textId="77777777" w:rsidR="00896637" w:rsidRDefault="00896637" w:rsidP="00596DF9">
            <w:pPr>
              <w:rPr>
                <w:b/>
                <w:sz w:val="20"/>
                <w:szCs w:val="20"/>
                <w:lang w:eastAsia="nl-NL"/>
              </w:rPr>
            </w:pPr>
          </w:p>
          <w:p w14:paraId="3B0774CF" w14:textId="77777777" w:rsidR="00596DF9" w:rsidRDefault="00412D6D" w:rsidP="00596DF9">
            <w:pPr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Profieldeel</w:t>
            </w:r>
          </w:p>
          <w:p w14:paraId="082F11D6" w14:textId="3A3E1AFC" w:rsidR="00412D6D" w:rsidRDefault="00412D6D" w:rsidP="00596DF9">
            <w:pPr>
              <w:rPr>
                <w:bCs/>
                <w:sz w:val="20"/>
                <w:szCs w:val="20"/>
                <w:lang w:eastAsia="nl-NL"/>
              </w:rPr>
            </w:pPr>
            <w:r w:rsidRPr="00412D6D">
              <w:rPr>
                <w:b/>
                <w:sz w:val="20"/>
                <w:szCs w:val="20"/>
                <w:lang w:eastAsia="nl-NL"/>
              </w:rPr>
              <w:t>P1-K1-W1</w:t>
            </w:r>
            <w:r>
              <w:rPr>
                <w:b/>
                <w:sz w:val="20"/>
                <w:szCs w:val="20"/>
                <w:lang w:eastAsia="nl-NL"/>
              </w:rPr>
              <w:t xml:space="preserve"> </w:t>
            </w:r>
            <w:r>
              <w:rPr>
                <w:bCs/>
                <w:sz w:val="20"/>
                <w:szCs w:val="20"/>
                <w:lang w:eastAsia="nl-NL"/>
              </w:rPr>
              <w:t>Voert gesprekken met ouders/vervangende opvoeders en het kind</w:t>
            </w:r>
          </w:p>
          <w:p w14:paraId="0481A9DC" w14:textId="77777777" w:rsidR="00412D6D" w:rsidRDefault="00412D6D" w:rsidP="00596DF9">
            <w:pPr>
              <w:rPr>
                <w:bCs/>
                <w:sz w:val="20"/>
                <w:szCs w:val="20"/>
                <w:lang w:eastAsia="nl-NL"/>
              </w:rPr>
            </w:pPr>
            <w:r w:rsidRPr="00412D6D">
              <w:rPr>
                <w:b/>
                <w:sz w:val="20"/>
                <w:szCs w:val="20"/>
                <w:lang w:eastAsia="nl-NL"/>
              </w:rPr>
              <w:t>P1-K1-W3</w:t>
            </w:r>
            <w:r>
              <w:rPr>
                <w:bCs/>
                <w:sz w:val="20"/>
                <w:szCs w:val="20"/>
                <w:lang w:eastAsia="nl-NL"/>
              </w:rPr>
              <w:t xml:space="preserve"> Maakt een plan van aanpak van de begeleiding</w:t>
            </w:r>
          </w:p>
          <w:p w14:paraId="66B31A30" w14:textId="65E3FBD5" w:rsidR="00412D6D" w:rsidRPr="00412D6D" w:rsidRDefault="00412D6D" w:rsidP="00596DF9">
            <w:pPr>
              <w:rPr>
                <w:bCs/>
                <w:sz w:val="20"/>
                <w:szCs w:val="20"/>
                <w:lang w:eastAsia="nl-NL"/>
              </w:rPr>
            </w:pPr>
            <w:r w:rsidRPr="00412D6D">
              <w:rPr>
                <w:b/>
                <w:sz w:val="20"/>
                <w:szCs w:val="20"/>
                <w:lang w:eastAsia="nl-NL"/>
              </w:rPr>
              <w:t>P1-K1-W5</w:t>
            </w:r>
            <w:r>
              <w:rPr>
                <w:bCs/>
                <w:sz w:val="20"/>
                <w:szCs w:val="20"/>
                <w:lang w:eastAsia="nl-NL"/>
              </w:rPr>
              <w:t xml:space="preserve"> Biedt persoonlijke verzorging</w:t>
            </w:r>
          </w:p>
        </w:tc>
        <w:tc>
          <w:tcPr>
            <w:tcW w:w="3263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0008500" w14:textId="77777777" w:rsidR="00896637" w:rsidRPr="00145794" w:rsidRDefault="00896637" w:rsidP="00896637">
            <w:pPr>
              <w:ind w:left="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45794">
              <w:rPr>
                <w:b/>
                <w:sz w:val="20"/>
                <w:szCs w:val="20"/>
                <w:lang w:eastAsia="nl-NL"/>
              </w:rPr>
              <w:t>Basis</w:t>
            </w:r>
          </w:p>
          <w:p w14:paraId="214878A9" w14:textId="77777777" w:rsidR="00896637" w:rsidRPr="00145794" w:rsidRDefault="00896637" w:rsidP="00896637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45794">
              <w:rPr>
                <w:b/>
                <w:sz w:val="20"/>
                <w:szCs w:val="20"/>
                <w:lang w:eastAsia="nl-NL"/>
              </w:rPr>
              <w:t>B1-K1-W4</w:t>
            </w:r>
            <w:r w:rsidRPr="00145794">
              <w:rPr>
                <w:sz w:val="20"/>
                <w:szCs w:val="20"/>
                <w:lang w:eastAsia="nl-NL"/>
              </w:rPr>
              <w:t xml:space="preserve"> Stemt de werkzaamheden af met betrokkenen </w:t>
            </w:r>
          </w:p>
          <w:p w14:paraId="7449B5F2" w14:textId="68F5F83B" w:rsidR="00356349" w:rsidRDefault="00896637" w:rsidP="00356349">
            <w:pPr>
              <w:ind w:left="74"/>
              <w:rPr>
                <w:bCs/>
                <w:sz w:val="20"/>
                <w:szCs w:val="20"/>
                <w:lang w:eastAsia="nl-NL"/>
              </w:rPr>
            </w:pPr>
            <w:r w:rsidRPr="00145794">
              <w:rPr>
                <w:b/>
                <w:sz w:val="20"/>
                <w:szCs w:val="20"/>
                <w:lang w:eastAsia="nl-NL"/>
              </w:rPr>
              <w:t>B1-K</w:t>
            </w:r>
            <w:r w:rsidR="00356349">
              <w:rPr>
                <w:b/>
                <w:sz w:val="20"/>
                <w:szCs w:val="20"/>
                <w:lang w:eastAsia="nl-NL"/>
              </w:rPr>
              <w:t xml:space="preserve">2-W4 </w:t>
            </w:r>
            <w:r w:rsidR="00356349">
              <w:rPr>
                <w:bCs/>
                <w:sz w:val="20"/>
                <w:szCs w:val="20"/>
                <w:lang w:eastAsia="nl-NL"/>
              </w:rPr>
              <w:t>Werkt aan de eigen deskundigheid</w:t>
            </w:r>
          </w:p>
          <w:p w14:paraId="3F40CE98" w14:textId="31012053" w:rsidR="00356349" w:rsidRDefault="00356349" w:rsidP="00356349">
            <w:pPr>
              <w:ind w:left="74"/>
              <w:rPr>
                <w:bCs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B1-K2-W2 </w:t>
            </w:r>
            <w:r>
              <w:rPr>
                <w:bCs/>
                <w:sz w:val="20"/>
                <w:szCs w:val="20"/>
                <w:lang w:eastAsia="nl-NL"/>
              </w:rPr>
              <w:t xml:space="preserve">Werkt aan het </w:t>
            </w:r>
            <w:r w:rsidR="00F821C3">
              <w:rPr>
                <w:bCs/>
                <w:sz w:val="20"/>
                <w:szCs w:val="20"/>
                <w:lang w:eastAsia="nl-NL"/>
              </w:rPr>
              <w:t xml:space="preserve">bewaken en bevorderen van de kwaliteitszorg. </w:t>
            </w:r>
          </w:p>
          <w:p w14:paraId="1341D77D" w14:textId="77777777" w:rsidR="00F821C3" w:rsidRPr="00356349" w:rsidRDefault="00F821C3" w:rsidP="00356349">
            <w:pPr>
              <w:ind w:left="7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NL"/>
              </w:rPr>
            </w:pPr>
          </w:p>
          <w:p w14:paraId="4AD5FADA" w14:textId="0C84EF9A" w:rsidR="00896637" w:rsidRPr="00145794" w:rsidRDefault="00896637" w:rsidP="00896637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932B4BD" w14:textId="5262ED1E" w:rsidR="00A56F96" w:rsidRDefault="00A56F96"/>
    <w:p w14:paraId="382F7A35" w14:textId="107002B9" w:rsidR="00A56F96" w:rsidRDefault="00A56F96"/>
    <w:p w14:paraId="342520EA" w14:textId="0F6C8335" w:rsidR="00A56F96" w:rsidRDefault="00A56F96"/>
    <w:p w14:paraId="50F245B2" w14:textId="79689567" w:rsidR="00A56F96" w:rsidRDefault="00A56F96"/>
    <w:p w14:paraId="3C388528" w14:textId="5F59295E" w:rsidR="00A56F96" w:rsidRDefault="00A56F96"/>
    <w:p w14:paraId="7A94F32E" w14:textId="3F422B77" w:rsidR="00A56F96" w:rsidRDefault="00A56F96"/>
    <w:p w14:paraId="688A4287" w14:textId="1B272E21" w:rsidR="00A56F96" w:rsidRDefault="00A56F96"/>
    <w:p w14:paraId="49216FD8" w14:textId="22CC92BA" w:rsidR="00A56F96" w:rsidRDefault="00A56F96"/>
    <w:p w14:paraId="1D25BA92" w14:textId="4B733414" w:rsidR="00A56F96" w:rsidRDefault="00A56F96"/>
    <w:p w14:paraId="1DA1B038" w14:textId="5EF21CB9" w:rsidR="00A56F96" w:rsidRDefault="00A56F96"/>
    <w:p w14:paraId="0944D0E2" w14:textId="300E2241" w:rsidR="00A56F96" w:rsidRDefault="00A56F96"/>
    <w:p w14:paraId="2944DB46" w14:textId="519CE718" w:rsidR="00A56F96" w:rsidRDefault="00A56F96"/>
    <w:p w14:paraId="0B5A5552" w14:textId="542D1DAA" w:rsidR="00A56F96" w:rsidRDefault="00A56F96"/>
    <w:p w14:paraId="61D7E763" w14:textId="32D498A2" w:rsidR="00204C53" w:rsidRDefault="00204C53"/>
    <w:p w14:paraId="20F04643" w14:textId="77777777" w:rsidR="00204C53" w:rsidRDefault="00204C53"/>
    <w:p w14:paraId="2D4A152E" w14:textId="0E1B5118" w:rsidR="00A56F96" w:rsidRDefault="00A56F96"/>
    <w:p w14:paraId="4902AEDB" w14:textId="06FAD6B0" w:rsidR="00A56F96" w:rsidRDefault="00A56F96"/>
    <w:p w14:paraId="395A28D0" w14:textId="3D028F09" w:rsidR="00A56F96" w:rsidRDefault="00A56F96"/>
    <w:tbl>
      <w:tblPr>
        <w:tblW w:w="1545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2693"/>
        <w:gridCol w:w="425"/>
        <w:gridCol w:w="3119"/>
        <w:gridCol w:w="82"/>
        <w:gridCol w:w="343"/>
        <w:gridCol w:w="2693"/>
        <w:gridCol w:w="567"/>
        <w:gridCol w:w="2835"/>
        <w:gridCol w:w="37"/>
        <w:gridCol w:w="391"/>
      </w:tblGrid>
      <w:tr w:rsidR="00A56F96" w:rsidRPr="00445002" w14:paraId="72013814" w14:textId="77777777" w:rsidTr="03B21366">
        <w:trPr>
          <w:trHeight w:val="219"/>
        </w:trPr>
        <w:tc>
          <w:tcPr>
            <w:tcW w:w="15454" w:type="dxa"/>
            <w:gridSpan w:val="12"/>
            <w:tcBorders>
              <w:lef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047DE793" w14:textId="77777777" w:rsidR="00A56F96" w:rsidRPr="00283A34" w:rsidRDefault="00A56F96" w:rsidP="00820DEE">
            <w:pPr>
              <w:rPr>
                <w:i/>
                <w:iCs/>
                <w:color w:val="000000"/>
                <w:sz w:val="28"/>
                <w:szCs w:val="28"/>
                <w:lang w:eastAsia="nl-N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177AF32" wp14:editId="6788D1E6">
                  <wp:simplePos x="0" y="0"/>
                  <wp:positionH relativeFrom="column">
                    <wp:posOffset>7926705</wp:posOffset>
                  </wp:positionH>
                  <wp:positionV relativeFrom="paragraph">
                    <wp:posOffset>20320</wp:posOffset>
                  </wp:positionV>
                  <wp:extent cx="1787525" cy="328295"/>
                  <wp:effectExtent l="0" t="0" r="3175" b="0"/>
                  <wp:wrapNone/>
                  <wp:docPr id="3" name="Afbeelding 3" descr="Afbeeldingsresultaat voor noorderpoo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noorderpoort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" b="53945"/>
                          <a:stretch/>
                        </pic:blipFill>
                        <pic:spPr bwMode="auto">
                          <a:xfrm>
                            <a:off x="0" y="0"/>
                            <a:ext cx="178752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22F2">
              <w:rPr>
                <w:b/>
                <w:bCs/>
                <w:smallCaps/>
              </w:rPr>
              <w:t>Leerplanschema</w:t>
            </w:r>
            <w:r w:rsidRPr="00283A34">
              <w:rPr>
                <w:color w:val="000000"/>
                <w:sz w:val="28"/>
                <w:szCs w:val="28"/>
                <w:lang w:eastAsia="nl-NL"/>
              </w:rPr>
              <w:t xml:space="preserve"> </w:t>
            </w:r>
            <w:r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Pedagogisch Medewerker </w:t>
            </w:r>
            <w:r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Kinderopvang </w:t>
            </w:r>
            <w:r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>jaar 1 (</w:t>
            </w:r>
            <w:proofErr w:type="spellStart"/>
            <w:r w:rsidRPr="2D339684">
              <w:rPr>
                <w:i/>
                <w:iCs/>
                <w:color w:val="000000"/>
                <w:sz w:val="28"/>
                <w:szCs w:val="28"/>
                <w:lang w:eastAsia="nl-NL"/>
              </w:rPr>
              <w:t>Crebo</w:t>
            </w:r>
            <w:proofErr w:type="spellEnd"/>
            <w:r w:rsidRPr="2D339684">
              <w:rPr>
                <w:i/>
                <w:iCs/>
                <w:color w:val="000000"/>
                <w:sz w:val="28"/>
                <w:szCs w:val="28"/>
                <w:lang w:eastAsia="nl-NL"/>
              </w:rPr>
              <w:t>: 25486)</w:t>
            </w:r>
            <w:r>
              <w:t xml:space="preserve"> </w:t>
            </w:r>
          </w:p>
          <w:p w14:paraId="6D29A739" w14:textId="77777777" w:rsidR="00A56F96" w:rsidRPr="00283A34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lang w:eastAsia="nl-NL"/>
              </w:rPr>
            </w:pPr>
          </w:p>
        </w:tc>
      </w:tr>
      <w:tr w:rsidR="00A56F96" w:rsidRPr="00445002" w14:paraId="44A16531" w14:textId="77777777" w:rsidTr="03B21366">
        <w:trPr>
          <w:trHeight w:val="51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  <w:hideMark/>
          </w:tcPr>
          <w:p w14:paraId="33D15991" w14:textId="77777777" w:rsidR="00A56F96" w:rsidRPr="00283A34" w:rsidRDefault="00A56F96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Gespecialiseerd Pedagogisch</w:t>
            </w:r>
          </w:p>
          <w:p w14:paraId="0165E4B9" w14:textId="77777777" w:rsidR="00A56F96" w:rsidRPr="00283A34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medewerker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3D0446E7" w14:textId="77777777" w:rsidR="00A56F96" w:rsidRPr="00283A34" w:rsidRDefault="00A56F96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Rooster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421C5E"/>
            <w:tcMar>
              <w:top w:w="28" w:type="dxa"/>
              <w:bottom w:w="28" w:type="dxa"/>
            </w:tcMar>
            <w:vAlign w:val="center"/>
            <w:hideMark/>
          </w:tcPr>
          <w:p w14:paraId="6820E083" w14:textId="35685605" w:rsidR="00FD07D9" w:rsidRPr="00283A34" w:rsidRDefault="00A56F96" w:rsidP="00FD07D9">
            <w:pPr>
              <w:rPr>
                <w:rFonts w:ascii="Times New Roman" w:eastAsia="Times New Roman" w:hAnsi="Times New Roman" w:cs="Times New Roman"/>
                <w:b/>
                <w:lang w:eastAsia="nl-NL"/>
              </w:rPr>
            </w:pPr>
            <w:r w:rsidRPr="001457FD">
              <w:rPr>
                <w:b/>
                <w:color w:val="FFFFFF" w:themeColor="background1"/>
                <w:lang w:eastAsia="nl-NL"/>
              </w:rPr>
              <w:t xml:space="preserve">Periode </w:t>
            </w:r>
            <w:r w:rsidR="00FD07D9">
              <w:rPr>
                <w:b/>
                <w:color w:val="FFFFFF" w:themeColor="background1"/>
                <w:lang w:eastAsia="nl-NL"/>
              </w:rPr>
              <w:t>3.1 (P9)</w:t>
            </w:r>
          </w:p>
          <w:p w14:paraId="5051E9AA" w14:textId="066DE93D" w:rsidR="00A56F96" w:rsidRPr="00283A34" w:rsidRDefault="00A56F96" w:rsidP="00820DEE">
            <w:pPr>
              <w:rPr>
                <w:rFonts w:ascii="Times New Roman" w:eastAsia="Times New Roman" w:hAnsi="Times New Roman" w:cs="Times New Roman"/>
                <w:b/>
                <w:lang w:eastAsia="nl-NL"/>
              </w:rPr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  <w:shd w:val="clear" w:color="auto" w:fill="7030A0"/>
            <w:tcMar>
              <w:top w:w="28" w:type="dxa"/>
              <w:bottom w:w="28" w:type="dxa"/>
            </w:tcMar>
            <w:vAlign w:val="center"/>
            <w:hideMark/>
          </w:tcPr>
          <w:p w14:paraId="0A6EA378" w14:textId="6488B000" w:rsidR="00A56F96" w:rsidRPr="00283A34" w:rsidRDefault="00FD07D9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  <w:r>
              <w:rPr>
                <w:b/>
                <w:bCs/>
                <w:color w:val="FFFFFF" w:themeColor="background1"/>
                <w:lang w:eastAsia="nl-NL"/>
              </w:rPr>
              <w:t>Periode 3.1 (P10)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BE3497"/>
            <w:tcMar>
              <w:top w:w="28" w:type="dxa"/>
              <w:bottom w:w="28" w:type="dxa"/>
            </w:tcMar>
            <w:vAlign w:val="center"/>
            <w:hideMark/>
          </w:tcPr>
          <w:p w14:paraId="02946D7D" w14:textId="18D260C8" w:rsidR="00A56F96" w:rsidRPr="008353D5" w:rsidRDefault="00A56F96" w:rsidP="00820DEE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8353D5">
              <w:rPr>
                <w:b/>
                <w:bCs/>
                <w:color w:val="FFFFFF" w:themeColor="background1"/>
                <w:lang w:eastAsia="nl-NL"/>
              </w:rPr>
              <w:t>3.3 (P11)</w:t>
            </w:r>
          </w:p>
        </w:tc>
        <w:tc>
          <w:tcPr>
            <w:tcW w:w="3263" w:type="dxa"/>
            <w:gridSpan w:val="3"/>
            <w:tcBorders>
              <w:bottom w:val="single" w:sz="12" w:space="0" w:color="auto"/>
            </w:tcBorders>
            <w:shd w:val="clear" w:color="auto" w:fill="C45EC6"/>
            <w:tcMar>
              <w:top w:w="28" w:type="dxa"/>
              <w:bottom w:w="28" w:type="dxa"/>
            </w:tcMar>
            <w:vAlign w:val="center"/>
            <w:hideMark/>
          </w:tcPr>
          <w:p w14:paraId="0AF3C38B" w14:textId="17B1AFA2" w:rsidR="00A56F96" w:rsidRPr="008353D5" w:rsidRDefault="00A56F96" w:rsidP="00820DEE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8353D5">
              <w:rPr>
                <w:b/>
                <w:bCs/>
                <w:color w:val="FFFFFF" w:themeColor="background1"/>
                <w:lang w:eastAsia="nl-NL"/>
              </w:rPr>
              <w:t>3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.4  (P</w:t>
            </w:r>
            <w:r w:rsidR="008353D5">
              <w:rPr>
                <w:b/>
                <w:bCs/>
                <w:color w:val="FFFFFF" w:themeColor="background1"/>
                <w:lang w:eastAsia="nl-NL"/>
              </w:rPr>
              <w:t>12)</w:t>
            </w:r>
          </w:p>
        </w:tc>
      </w:tr>
      <w:tr w:rsidR="00A56F96" w:rsidRPr="00445002" w14:paraId="608F4278" w14:textId="77777777" w:rsidTr="03B21366">
        <w:trPr>
          <w:trHeight w:val="56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7EB3DD64" w14:textId="77777777" w:rsidR="00A56F96" w:rsidRPr="003F71E9" w:rsidRDefault="00A56F96" w:rsidP="00820DEE">
            <w:pPr>
              <w:rPr>
                <w:b/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Loopbaan Burgerschap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41484D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Start</w:t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br/>
              <w:t>shot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7F9F4B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10</w:t>
            </w:r>
          </w:p>
          <w:p w14:paraId="6F0EDA9B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E56EC3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20</w:t>
            </w:r>
          </w:p>
          <w:p w14:paraId="27D6EB75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13BF51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30</w:t>
            </w:r>
          </w:p>
          <w:p w14:paraId="3F9F8222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5027FE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14:paraId="4F1B2CB7" w14:textId="77777777" w:rsidR="00A56F96" w:rsidRPr="003F71E9" w:rsidRDefault="00A56F96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020F75" w:rsidRPr="00445002" w14:paraId="7467E70F" w14:textId="77777777" w:rsidTr="03B21366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72F5D533" w14:textId="0EB4377B" w:rsidR="00020F75" w:rsidRPr="003F71E9" w:rsidRDefault="00020F75" w:rsidP="0002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Studieloopbaan  en Begeleiding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00FD09" w14:textId="36F2AF46" w:rsidR="00020F75" w:rsidRPr="003F71E9" w:rsidRDefault="00020F75" w:rsidP="00020F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7D155F">
              <w:rPr>
                <w:b/>
                <w:bCs/>
                <w:sz w:val="20"/>
                <w:szCs w:val="20"/>
                <w:highlight w:val="yellow"/>
              </w:rPr>
              <w:t>SLB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F837AF" w14:textId="47154EF3" w:rsidR="00020F75" w:rsidRPr="00CD1E7B" w:rsidRDefault="00020F75" w:rsidP="00020F7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97D0040" w14:textId="08C0FE2D" w:rsidR="00020F75" w:rsidRPr="00CD1E7B" w:rsidRDefault="00020F75" w:rsidP="00020F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C2F2C4" w14:textId="32FE5515" w:rsidR="00020F75" w:rsidRPr="00CD1E7B" w:rsidRDefault="00020F75" w:rsidP="00020F7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2E81D59" w14:textId="06714D58" w:rsidR="00020F75" w:rsidRPr="00CD1E7B" w:rsidRDefault="00020F75" w:rsidP="00020F7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BAB87E" w14:textId="70E3ABA8" w:rsidR="00020F75" w:rsidRPr="00CD1E7B" w:rsidRDefault="00020F75" w:rsidP="00020F7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4BFD1" w14:textId="6C2D1360" w:rsidR="00020F75" w:rsidRPr="00CD1E7B" w:rsidRDefault="00020F75" w:rsidP="00020F7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FB37C" w14:textId="63D8845C" w:rsidR="00020F75" w:rsidRPr="00CD1E7B" w:rsidRDefault="00020F75" w:rsidP="00020F75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D154795" w14:textId="5EA85F3C" w:rsidR="00020F75" w:rsidRPr="00CD1E7B" w:rsidRDefault="00020F75" w:rsidP="00020F75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F249DB" w:rsidRPr="00445002" w14:paraId="67DDD8D7" w14:textId="77777777" w:rsidTr="03B21366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511812AC" w14:textId="618FC412" w:rsidR="00F249DB" w:rsidRPr="003F71E9" w:rsidRDefault="00F249DB" w:rsidP="00F249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BPV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39143CD" w14:textId="6361D009" w:rsidR="00F249DB" w:rsidRPr="003F71E9" w:rsidRDefault="00F249DB" w:rsidP="00F249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E2D7DB" w14:textId="31ED1770" w:rsidR="00F249DB" w:rsidRPr="00CD1E7B" w:rsidRDefault="00F249DB" w:rsidP="00F249DB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77FB1DF" w14:textId="72A23FDF" w:rsidR="00F249DB" w:rsidRPr="00CD1E7B" w:rsidRDefault="00F249DB" w:rsidP="00F249D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D76C2A" w14:textId="2711411E" w:rsidR="00F249DB" w:rsidRPr="00CD1E7B" w:rsidRDefault="00F249DB" w:rsidP="00F249DB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B5D4AEC" w14:textId="754CCBC2" w:rsidR="00F249DB" w:rsidRPr="00CD1E7B" w:rsidRDefault="00F249DB" w:rsidP="00F249D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0FF408" w14:textId="7D7F10DE" w:rsidR="00F249DB" w:rsidRPr="00CD1E7B" w:rsidRDefault="00F249DB" w:rsidP="00F249DB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1CEDE" w14:textId="7A79C58B" w:rsidR="00F249DB" w:rsidRPr="00CD1E7B" w:rsidRDefault="00F249DB" w:rsidP="00F249D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39ED12" w14:textId="2BE3EC1D" w:rsidR="00F249DB" w:rsidRPr="00CD1E7B" w:rsidRDefault="00F249DB" w:rsidP="00F249DB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2 dagen stage lopen do &amp; vrij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7489DE2" w14:textId="77777777" w:rsidR="00F249DB" w:rsidRPr="00CD1E7B" w:rsidRDefault="00F249DB" w:rsidP="00F249D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3B21366" w14:paraId="0C14CA91" w14:textId="77777777" w:rsidTr="03B21366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06197099" w14:textId="456F20C6" w:rsidR="6CC6BF1A" w:rsidRDefault="6CC6BF1A" w:rsidP="03B21366">
            <w:pPr>
              <w:rPr>
                <w:b/>
                <w:bCs/>
                <w:sz w:val="20"/>
                <w:szCs w:val="20"/>
              </w:rPr>
            </w:pPr>
            <w:r w:rsidRPr="03B21366">
              <w:rPr>
                <w:b/>
                <w:bCs/>
                <w:sz w:val="20"/>
                <w:szCs w:val="20"/>
              </w:rPr>
              <w:t>Methodiek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8D2CB3" w14:textId="29CCA1F8" w:rsidR="6CC6BF1A" w:rsidRDefault="6CC6BF1A" w:rsidP="03B213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D155F">
              <w:rPr>
                <w:b/>
                <w:bCs/>
                <w:sz w:val="20"/>
                <w:szCs w:val="20"/>
                <w:highlight w:val="yellow"/>
              </w:rPr>
              <w:t>Meth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A902D1" w14:textId="4A367AF5" w:rsidR="6CC6BF1A" w:rsidRDefault="6CC6BF1A" w:rsidP="03B2136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 xml:space="preserve">Methodiek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5C1B9DB" w14:textId="0F571C33" w:rsidR="6CC6BF1A" w:rsidRDefault="6CC6BF1A" w:rsidP="03B21366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19E47C" w14:textId="1722811C" w:rsidR="03B21366" w:rsidRDefault="03B21366" w:rsidP="03B2136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EB54AB6" w14:textId="05415593" w:rsidR="03B21366" w:rsidRDefault="03B21366" w:rsidP="03B21366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E695B2" w14:textId="0B4BD7AE" w:rsidR="03B21366" w:rsidRDefault="03B21366" w:rsidP="03B2136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5C3C3" w14:textId="735B3F33" w:rsidR="03B21366" w:rsidRDefault="03B21366" w:rsidP="03B21366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25592E" w14:textId="337866AF" w:rsidR="03B21366" w:rsidRDefault="03B21366" w:rsidP="03B21366">
            <w:pPr>
              <w:rPr>
                <w:rFonts w:eastAsia="Arial Narrow" w:cs="Arial Narrow"/>
                <w:sz w:val="19"/>
                <w:szCs w:val="19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7BFD567" w14:textId="6929F5D3" w:rsidR="03B21366" w:rsidRDefault="03B21366" w:rsidP="03B21366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A56F96" w:rsidRPr="00445002" w14:paraId="63B4797E" w14:textId="77777777" w:rsidTr="03B21366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31163E0A" w14:textId="77777777" w:rsidR="00A56F96" w:rsidRDefault="00A56F96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D56C4E0" w14:textId="77777777" w:rsidR="00A56F96" w:rsidRDefault="00A56F96" w:rsidP="00820DEE">
            <w:pPr>
              <w:rPr>
                <w:b/>
                <w:bCs/>
                <w:sz w:val="20"/>
                <w:szCs w:val="20"/>
              </w:rPr>
            </w:pPr>
            <w:r w:rsidRPr="007D155F">
              <w:rPr>
                <w:b/>
                <w:bCs/>
                <w:sz w:val="20"/>
                <w:szCs w:val="20"/>
                <w:highlight w:val="yellow"/>
              </w:rPr>
              <w:t>NED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CB9B8B" w14:textId="77777777" w:rsidR="00A56F96" w:rsidRPr="00CD1E7B" w:rsidRDefault="00A56F96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21AF8FD" w14:textId="62D636AA" w:rsidR="00A56F96" w:rsidRPr="00CD1E7B" w:rsidRDefault="004F2466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CEE56A" w14:textId="77777777" w:rsidR="00A56F96" w:rsidRPr="00CD1E7B" w:rsidRDefault="00A56F96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F43F5BC" w14:textId="0E07C911" w:rsidR="00A56F96" w:rsidRPr="00CD1E7B" w:rsidRDefault="28D3ECA3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6ABAFEC7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373299" w14:textId="77777777" w:rsidR="00A56F96" w:rsidRPr="00CD1E7B" w:rsidRDefault="00A56F96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CD073" w14:textId="62898104" w:rsidR="00A56F96" w:rsidRPr="00CD1E7B" w:rsidRDefault="00550244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F5C6CF" w14:textId="505DB843" w:rsidR="00A56F96" w:rsidRPr="00CD1E7B" w:rsidRDefault="0F6F7A15" w:rsidP="424C3A14">
            <w:r w:rsidRPr="424C3A14">
              <w:rPr>
                <w:rFonts w:eastAsia="Arial Narrow" w:cs="Arial Narrow"/>
                <w:sz w:val="19"/>
                <w:szCs w:val="19"/>
              </w:rPr>
              <w:t>Nederlands 1 voor alle klassen (facultatief)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D8D6C7" w14:textId="21545FEC" w:rsidR="00A56F96" w:rsidRPr="00CD1E7B" w:rsidRDefault="0E5C24D4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</w:tr>
      <w:tr w:rsidR="00A56F96" w:rsidRPr="00445002" w14:paraId="49689E4A" w14:textId="77777777" w:rsidTr="03B21366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1DA5B184" w14:textId="77777777" w:rsidR="00A56F96" w:rsidRDefault="00A56F96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897C727" w14:textId="77777777" w:rsidR="00A56F96" w:rsidRDefault="00A56F96" w:rsidP="00820DEE">
            <w:pPr>
              <w:rPr>
                <w:b/>
                <w:bCs/>
                <w:sz w:val="20"/>
                <w:szCs w:val="20"/>
              </w:rPr>
            </w:pPr>
            <w:r w:rsidRPr="007D155F">
              <w:rPr>
                <w:b/>
                <w:bCs/>
                <w:sz w:val="20"/>
                <w:szCs w:val="20"/>
                <w:highlight w:val="yellow"/>
              </w:rPr>
              <w:t>ENG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C017D4" w14:textId="77777777" w:rsidR="00A56F96" w:rsidRPr="00CD1E7B" w:rsidRDefault="00A56F96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15F192C" w14:textId="70E229F6" w:rsidR="00A56F96" w:rsidRPr="00CD1E7B" w:rsidRDefault="32B83F49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424C3A14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55A23F" w14:textId="77777777" w:rsidR="00A56F96" w:rsidRPr="00CD1E7B" w:rsidRDefault="00A56F96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83E2F11" w14:textId="34CDFD91" w:rsidR="00A56F96" w:rsidRPr="00CD1E7B" w:rsidRDefault="00A56F96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A07365" w14:textId="77777777" w:rsidR="00A56F96" w:rsidRPr="00CD1E7B" w:rsidRDefault="00A56F96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7C9D3" w14:textId="10962F88" w:rsidR="00A56F96" w:rsidRPr="00CD1E7B" w:rsidRDefault="00550244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867F37" w14:textId="132BC3EB" w:rsidR="00A56F96" w:rsidRPr="00CD1E7B" w:rsidRDefault="00A56F96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2CB397A" w14:textId="1107BA95" w:rsidR="00A56F96" w:rsidRPr="00CD1E7B" w:rsidRDefault="00A56F96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A56F96" w:rsidRPr="00445002" w14:paraId="30C6C1DB" w14:textId="77777777" w:rsidTr="03B21366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4D8D53BA" w14:textId="77777777" w:rsidR="00A56F96" w:rsidRDefault="00A56F96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D1E50E" w14:textId="77777777" w:rsidR="00A56F96" w:rsidRDefault="00A56F96" w:rsidP="00820DEE">
            <w:pPr>
              <w:rPr>
                <w:b/>
                <w:bCs/>
                <w:sz w:val="20"/>
                <w:szCs w:val="20"/>
              </w:rPr>
            </w:pPr>
            <w:r w:rsidRPr="00190CA7">
              <w:rPr>
                <w:b/>
                <w:bCs/>
                <w:sz w:val="20"/>
                <w:szCs w:val="20"/>
                <w:highlight w:val="yellow"/>
              </w:rPr>
              <w:t>REK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4D25CD" w14:textId="77777777" w:rsidR="00A56F96" w:rsidRPr="00CD1E7B" w:rsidRDefault="00A56F96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6AFE98A" w14:textId="0194AF3C" w:rsidR="00A56F96" w:rsidRPr="00CD1E7B" w:rsidRDefault="06C54BF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424C3A14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9F1239" w14:textId="77777777" w:rsidR="00A56F96" w:rsidRPr="00CD1E7B" w:rsidRDefault="00A56F96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28AEC4D" w14:textId="298D8D12" w:rsidR="00A56F96" w:rsidRPr="00CD1E7B" w:rsidRDefault="28315453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424C3A14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98066A" w14:textId="218ED515" w:rsidR="00A56F96" w:rsidRPr="00CD1E7B" w:rsidRDefault="00A56F96" w:rsidP="424C3A1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424C3A14"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  <w:r w:rsidR="3085964A" w:rsidRPr="424C3A14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="3085964A" w:rsidRPr="424C3A14">
              <w:rPr>
                <w:rFonts w:eastAsia="Arial Narrow" w:cs="Arial Narrow"/>
                <w:sz w:val="19"/>
                <w:szCs w:val="19"/>
              </w:rPr>
              <w:t>1 voor alle klassen (facultatief)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ACC14" w14:textId="227962EF" w:rsidR="00A56F96" w:rsidRPr="00CD1E7B" w:rsidRDefault="7D90D527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B3F541" w14:textId="265153EA" w:rsidR="00A56F96" w:rsidRPr="00CD1E7B" w:rsidRDefault="00A56F96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DD49E3A" w14:textId="708DA00C" w:rsidR="00A56F96" w:rsidRPr="00CD1E7B" w:rsidRDefault="00A56F96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3B21366" w14:paraId="2B3018EB" w14:textId="77777777" w:rsidTr="03B21366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0842B13F" w14:textId="5627DFBC" w:rsidR="10B15BC1" w:rsidRDefault="10B15BC1" w:rsidP="03B21366">
            <w:pPr>
              <w:rPr>
                <w:b/>
                <w:bCs/>
                <w:sz w:val="20"/>
                <w:szCs w:val="20"/>
              </w:rPr>
            </w:pPr>
            <w:r w:rsidRPr="03B21366">
              <w:rPr>
                <w:b/>
                <w:bCs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37A29C6" w14:textId="42C2B83B" w:rsidR="10B15BC1" w:rsidRDefault="10B15BC1" w:rsidP="03B21366">
            <w:pPr>
              <w:rPr>
                <w:b/>
                <w:bCs/>
                <w:sz w:val="20"/>
                <w:szCs w:val="20"/>
              </w:rPr>
            </w:pPr>
            <w:r w:rsidRPr="00190CA7">
              <w:rPr>
                <w:b/>
                <w:bCs/>
                <w:sz w:val="20"/>
                <w:szCs w:val="20"/>
                <w:highlight w:val="yellow"/>
              </w:rPr>
              <w:t>VVE</w:t>
            </w:r>
            <w:bookmarkStart w:id="0" w:name="_GoBack"/>
            <w:bookmarkEnd w:id="0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765A3A" w14:textId="6CB6F295" w:rsidR="10B15BC1" w:rsidRDefault="10B15BC1" w:rsidP="03B2136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VVE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455C4E8" w14:textId="517FCCAD" w:rsidR="10B15BC1" w:rsidRDefault="10B15BC1" w:rsidP="03B21366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36FC57" w14:textId="486B9471" w:rsidR="10B15BC1" w:rsidRDefault="10B15BC1" w:rsidP="03B2136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VVE (certificaat)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4AB5808" w14:textId="500F15C4" w:rsidR="10B15BC1" w:rsidRDefault="10B15BC1" w:rsidP="03B21366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4E71F2" w14:textId="4DE2427B" w:rsidR="03B21366" w:rsidRDefault="03B21366" w:rsidP="03B2136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29B13" w14:textId="11D17DAB" w:rsidR="03B21366" w:rsidRDefault="03B21366" w:rsidP="03B2136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7DFA93" w14:textId="3905BBC4" w:rsidR="03B21366" w:rsidRDefault="03B21366" w:rsidP="03B2136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CADC67" w14:textId="02885712" w:rsidR="03B21366" w:rsidRDefault="03B21366" w:rsidP="03B21366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550244" w:rsidRPr="00445002" w14:paraId="73750C6D" w14:textId="77777777" w:rsidTr="03B21366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5407BD88" w14:textId="77777777" w:rsidR="00550244" w:rsidRDefault="00550244" w:rsidP="005502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FEF57B" w14:textId="77777777" w:rsidR="00550244" w:rsidRDefault="00550244" w:rsidP="00550244">
            <w:pPr>
              <w:rPr>
                <w:b/>
                <w:bCs/>
                <w:sz w:val="20"/>
                <w:szCs w:val="20"/>
              </w:rPr>
            </w:pPr>
            <w:r w:rsidRPr="007D155F">
              <w:rPr>
                <w:b/>
                <w:bCs/>
                <w:sz w:val="20"/>
                <w:szCs w:val="20"/>
                <w:highlight w:val="yellow"/>
              </w:rPr>
              <w:t>ONT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1C38D1" w14:textId="77777777" w:rsidR="00550244" w:rsidRDefault="00550244" w:rsidP="0055024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4BC6831" w14:textId="77777777" w:rsidR="00550244" w:rsidRDefault="00550244" w:rsidP="0055024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F5F777" w14:textId="2AFEE2CB" w:rsidR="00550244" w:rsidRDefault="00550244" w:rsidP="0055024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9237DFF" w14:textId="324D7508" w:rsidR="00550244" w:rsidRDefault="00550244" w:rsidP="0055024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5A3E2" w14:textId="1ADD571E" w:rsidR="00550244" w:rsidRDefault="1736C30C" w:rsidP="03B2136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Ontmoetingsleren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D05DF" w14:textId="788811AA" w:rsidR="00550244" w:rsidRDefault="1736C30C" w:rsidP="0055024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26FDA5" w14:textId="77777777" w:rsidR="00550244" w:rsidRDefault="00550244" w:rsidP="0055024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5DDA7A4" w14:textId="77777777" w:rsidR="00550244" w:rsidRDefault="00550244" w:rsidP="0055024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550244" w:rsidRPr="00445002" w14:paraId="61D8F7F9" w14:textId="77777777" w:rsidTr="03B21366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6C6AA73C" w14:textId="77777777" w:rsidR="00550244" w:rsidRDefault="00550244" w:rsidP="005502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29E8987" w14:textId="03502FC7" w:rsidR="00550244" w:rsidRDefault="00F64512" w:rsidP="00550244">
            <w:pPr>
              <w:rPr>
                <w:b/>
                <w:bCs/>
                <w:sz w:val="20"/>
                <w:szCs w:val="20"/>
              </w:rPr>
            </w:pPr>
            <w:r w:rsidRPr="00BE3848">
              <w:rPr>
                <w:b/>
                <w:bCs/>
                <w:sz w:val="20"/>
                <w:szCs w:val="20"/>
                <w:highlight w:val="yellow"/>
              </w:rPr>
              <w:t>PK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0EED11" w14:textId="7D57D081" w:rsidR="00550244" w:rsidRDefault="00F64512" w:rsidP="0055024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color w:val="000000" w:themeColor="text1"/>
                <w:sz w:val="20"/>
                <w:szCs w:val="20"/>
                <w:lang w:eastAsia="nl-NL"/>
              </w:rPr>
              <w:t>Gezond KDV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2A963AC" w14:textId="77777777" w:rsidR="00550244" w:rsidRDefault="00550244" w:rsidP="0055024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615D54" w14:textId="77777777" w:rsidR="00550244" w:rsidRDefault="00550244" w:rsidP="0055024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D4640ED" w14:textId="77777777" w:rsidR="00550244" w:rsidRDefault="00550244" w:rsidP="0055024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3593AB" w14:textId="77777777" w:rsidR="00550244" w:rsidRDefault="00550244" w:rsidP="0055024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F0394" w14:textId="77777777" w:rsidR="00550244" w:rsidRDefault="00550244" w:rsidP="00550244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E9135E" w14:textId="77777777" w:rsidR="00550244" w:rsidRDefault="00550244" w:rsidP="0055024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A98C561" w14:textId="77777777" w:rsidR="00550244" w:rsidRDefault="00550244" w:rsidP="0055024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550244" w:rsidRPr="00445002" w14:paraId="403CB242" w14:textId="77777777" w:rsidTr="03B21366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5BADEE36" w14:textId="77777777" w:rsidR="00550244" w:rsidRDefault="00550244" w:rsidP="005502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A9876E4" w14:textId="136EF668" w:rsidR="00550244" w:rsidRDefault="00F64512" w:rsidP="00550244">
            <w:pPr>
              <w:rPr>
                <w:b/>
                <w:bCs/>
                <w:sz w:val="20"/>
                <w:szCs w:val="20"/>
              </w:rPr>
            </w:pPr>
            <w:r w:rsidRPr="007D155F">
              <w:rPr>
                <w:b/>
                <w:bCs/>
                <w:sz w:val="20"/>
                <w:szCs w:val="20"/>
                <w:highlight w:val="yellow"/>
              </w:rPr>
              <w:t>DESK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15EA8A" w14:textId="77777777" w:rsidR="00550244" w:rsidRDefault="00550244" w:rsidP="0055024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1D35E38" w14:textId="77777777" w:rsidR="00550244" w:rsidRDefault="00550244" w:rsidP="0055024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D232A7" w14:textId="6CBBD595" w:rsidR="00550244" w:rsidRDefault="00A93184" w:rsidP="0055024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Deskundigheid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EE263B" w14:textId="77777777" w:rsidR="00550244" w:rsidRDefault="00550244" w:rsidP="0055024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3D7F1F" w14:textId="77777777" w:rsidR="00550244" w:rsidRDefault="00550244" w:rsidP="0055024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2B25C" w14:textId="77777777" w:rsidR="00550244" w:rsidRDefault="00550244" w:rsidP="00550244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C1550D" w14:textId="77777777" w:rsidR="00550244" w:rsidRDefault="00550244" w:rsidP="0055024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FE8C790" w14:textId="77777777" w:rsidR="00550244" w:rsidRDefault="00550244" w:rsidP="0055024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A93184" w:rsidRPr="00445002" w14:paraId="46ADFA81" w14:textId="77777777" w:rsidTr="03B21366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738F6ABC" w14:textId="77777777" w:rsidR="00A93184" w:rsidRDefault="00A93184" w:rsidP="00A93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FFEA98D" w14:textId="7E9F5CB9" w:rsidR="00A93184" w:rsidRDefault="00A93184" w:rsidP="00A93184">
            <w:pPr>
              <w:rPr>
                <w:b/>
                <w:bCs/>
                <w:sz w:val="20"/>
                <w:szCs w:val="20"/>
              </w:rPr>
            </w:pPr>
            <w:r w:rsidRPr="00C24F5C">
              <w:rPr>
                <w:b/>
                <w:bCs/>
                <w:sz w:val="20"/>
                <w:szCs w:val="20"/>
                <w:highlight w:val="yellow"/>
              </w:rPr>
              <w:t>AFS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BB7EC8" w14:textId="77777777" w:rsidR="00A93184" w:rsidRDefault="00A93184" w:rsidP="00A93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EFBA275" w14:textId="77777777" w:rsidR="00A93184" w:rsidRDefault="00A93184" w:rsidP="00A931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94609C" w14:textId="77777777" w:rsidR="00A93184" w:rsidRDefault="00A93184" w:rsidP="00A93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54B0F1F" w14:textId="77777777" w:rsidR="00A93184" w:rsidRDefault="00A93184" w:rsidP="00A931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8FF8EB" w14:textId="08B446A5" w:rsidR="00A93184" w:rsidRDefault="00A93184" w:rsidP="00A93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Afstudeerproject en kwaliteitszorg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D355A" w14:textId="0706EF6D" w:rsidR="00A93184" w:rsidRDefault="00A93184" w:rsidP="00A93184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047957" w14:textId="7A8B3BAB" w:rsidR="00A93184" w:rsidRDefault="00A93184" w:rsidP="00A93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Afstudeerproject en kwaliteitszorg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4AFC88F" w14:textId="3B6E2D24" w:rsidR="00A93184" w:rsidRDefault="00A93184" w:rsidP="00A931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</w:tr>
      <w:tr w:rsidR="00A93184" w:rsidRPr="00445002" w14:paraId="3332D9B3" w14:textId="77777777" w:rsidTr="03B21366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1B6FF790" w14:textId="488D4F20" w:rsidR="00A93184" w:rsidRDefault="00A93184" w:rsidP="00A93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791AD7" w14:textId="64933D6D" w:rsidR="00A93184" w:rsidRDefault="00A93184" w:rsidP="00A93184">
            <w:pPr>
              <w:rPr>
                <w:b/>
                <w:bCs/>
                <w:sz w:val="20"/>
                <w:szCs w:val="20"/>
              </w:rPr>
            </w:pPr>
            <w:r w:rsidRPr="00BE3848">
              <w:rPr>
                <w:b/>
                <w:bCs/>
                <w:sz w:val="20"/>
                <w:szCs w:val="20"/>
                <w:highlight w:val="yellow"/>
              </w:rPr>
              <w:t>EIGEN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07878B" w14:textId="3C64899A" w:rsidR="00A93184" w:rsidRDefault="00A93184" w:rsidP="00A93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1E7A661" w14:textId="77FF9E67" w:rsidR="00A93184" w:rsidRDefault="00A93184" w:rsidP="00A931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E6AAA2" w14:textId="7ABCCF94" w:rsidR="00A93184" w:rsidRDefault="00A93184" w:rsidP="00A93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22CE910" w14:textId="38744A1E" w:rsidR="00A93184" w:rsidRDefault="00A93184" w:rsidP="00A931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F5C6FA" w14:textId="77777777" w:rsidR="00A93184" w:rsidRDefault="00A93184" w:rsidP="00A93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F5F8E" w14:textId="77777777" w:rsidR="00A93184" w:rsidRDefault="00A93184" w:rsidP="00A93184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619272" w14:textId="07846D14" w:rsidR="00A93184" w:rsidRDefault="00A93184" w:rsidP="00A93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Eigen project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03BDA4F" w14:textId="63153CC6" w:rsidR="00A93184" w:rsidRDefault="00A93184" w:rsidP="00A931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</w:tr>
      <w:tr w:rsidR="00A93184" w:rsidRPr="00445002" w14:paraId="22C86855" w14:textId="77777777" w:rsidTr="03B21366">
        <w:trPr>
          <w:trHeight w:val="391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409C1A04" w14:textId="77777777" w:rsidR="00A93184" w:rsidRPr="003F71E9" w:rsidRDefault="00A93184" w:rsidP="00A9318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F9EED4F" w14:textId="77777777" w:rsidR="00A93184" w:rsidRPr="00F56161" w:rsidRDefault="00A93184" w:rsidP="00A9318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KZD</w:t>
            </w:r>
          </w:p>
        </w:tc>
        <w:tc>
          <w:tcPr>
            <w:tcW w:w="3118" w:type="dxa"/>
            <w:gridSpan w:val="2"/>
          </w:tcPr>
          <w:p w14:paraId="2440AF1A" w14:textId="44FC7CEA" w:rsidR="00A93184" w:rsidRPr="00CD1E7B" w:rsidRDefault="00A93184" w:rsidP="00A93184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2D339684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Diverse keuzedelen                              </w:t>
            </w:r>
            <w:r w:rsidR="2CF4A7CB" w:rsidRPr="2D339684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544" w:type="dxa"/>
            <w:gridSpan w:val="3"/>
          </w:tcPr>
          <w:p w14:paraId="4F02D214" w14:textId="5FB503F9" w:rsidR="00A93184" w:rsidRPr="00CD1E7B" w:rsidRDefault="2CF4A7CB" w:rsidP="2D3396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2D339684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Diverse keuzedelen                              2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20D3C4" w14:textId="26EC27EE" w:rsidR="00A93184" w:rsidRPr="00CD1E7B" w:rsidRDefault="00A93184" w:rsidP="00A93184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91466E" w14:textId="70327EFF" w:rsidR="00A93184" w:rsidRPr="00CD1E7B" w:rsidRDefault="00A93184" w:rsidP="00A93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47AD19" w14:textId="5C3EE3F6" w:rsidR="00A93184" w:rsidRPr="00CD1E7B" w:rsidRDefault="00A93184" w:rsidP="00A931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A93184" w:rsidRPr="00445002" w14:paraId="47754BA6" w14:textId="77777777" w:rsidTr="03B21366">
        <w:trPr>
          <w:trHeight w:val="31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7D574CF5" w14:textId="77777777" w:rsidR="00A93184" w:rsidRPr="003F71E9" w:rsidRDefault="00A93184" w:rsidP="00A9318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Totaal uren</w:t>
            </w:r>
          </w:p>
        </w:tc>
        <w:tc>
          <w:tcPr>
            <w:tcW w:w="709" w:type="dxa"/>
            <w:shd w:val="clear" w:color="auto" w:fill="F3D7F5"/>
            <w:tcMar>
              <w:top w:w="28" w:type="dxa"/>
              <w:bottom w:w="28" w:type="dxa"/>
            </w:tcMar>
          </w:tcPr>
          <w:p w14:paraId="1930492B" w14:textId="77777777" w:rsidR="00A93184" w:rsidRPr="003F71E9" w:rsidRDefault="00A93184" w:rsidP="00A9318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6C73BB54" w14:textId="77777777" w:rsidR="00A93184" w:rsidRPr="003F71E9" w:rsidRDefault="00A93184" w:rsidP="00A93184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2EE67503" w14:textId="2BA6939C" w:rsidR="00A93184" w:rsidRPr="003F71E9" w:rsidRDefault="00A93184" w:rsidP="03B21366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="1F50C409" w:rsidRPr="03B21366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201" w:type="dxa"/>
            <w:gridSpan w:val="2"/>
            <w:tcBorders>
              <w:righ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5A23B25B" w14:textId="77777777" w:rsidR="00A93184" w:rsidRPr="003F71E9" w:rsidRDefault="00A93184" w:rsidP="00A9318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267E24BA" w14:textId="2CD8F312" w:rsidR="00A93184" w:rsidRPr="00A93184" w:rsidRDefault="5C1B1214" w:rsidP="6ABAFEC7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="34B86E08" w:rsidRPr="03B21366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5053BAFA" w14:textId="77777777" w:rsidR="00A93184" w:rsidRPr="003F71E9" w:rsidRDefault="00A93184" w:rsidP="00A9318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3738E6A2" w14:textId="3BD8FB2E" w:rsidR="00A93184" w:rsidRPr="003F71E9" w:rsidRDefault="00CBF00B" w:rsidP="03B21366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="2EC17DE2" w:rsidRPr="03B21366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72" w:type="dxa"/>
            <w:gridSpan w:val="2"/>
            <w:tcBorders>
              <w:righ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1CF49837" w14:textId="77777777" w:rsidR="00A93184" w:rsidRPr="003F71E9" w:rsidRDefault="00A93184" w:rsidP="00A9318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F3D7F5"/>
            <w:tcMar>
              <w:top w:w="28" w:type="dxa"/>
              <w:bottom w:w="28" w:type="dxa"/>
            </w:tcMar>
            <w:vAlign w:val="center"/>
          </w:tcPr>
          <w:p w14:paraId="6E8034C5" w14:textId="477AF301" w:rsidR="00A93184" w:rsidRPr="00A93184" w:rsidRDefault="00A93184" w:rsidP="03B21366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3B21366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="4329C253" w:rsidRPr="03B21366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</w:tr>
      <w:tr w:rsidR="00D376AE" w:rsidRPr="00445002" w14:paraId="39620C1E" w14:textId="77777777" w:rsidTr="03B21366">
        <w:trPr>
          <w:trHeight w:val="31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9E3F04D" w14:textId="77777777" w:rsidR="00D376AE" w:rsidRPr="00445002" w:rsidRDefault="00D376AE" w:rsidP="00D376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7F7F7F" w:themeColor="text1" w:themeTint="80"/>
                <w:sz w:val="20"/>
                <w:szCs w:val="20"/>
                <w:lang w:eastAsia="nl-NL"/>
              </w:rPr>
              <w:t>Kerntaken</w:t>
            </w:r>
          </w:p>
          <w:p w14:paraId="3886A160" w14:textId="77777777" w:rsidR="00D376AE" w:rsidRDefault="00D376AE" w:rsidP="00D376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Werkprocessen</w:t>
            </w:r>
          </w:p>
          <w:p w14:paraId="1FE9ACD4" w14:textId="77777777" w:rsidR="00D376AE" w:rsidRPr="003F71E9" w:rsidRDefault="00D376AE" w:rsidP="00D376AE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  <w:p w14:paraId="62980965" w14:textId="77777777" w:rsidR="00D376AE" w:rsidRPr="003F71E9" w:rsidRDefault="00D376AE" w:rsidP="00D376AE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  <w:p w14:paraId="7DAD535C" w14:textId="77777777" w:rsidR="00D376AE" w:rsidRPr="3998A114" w:rsidRDefault="00D376AE" w:rsidP="00D376AE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D63F14C" w14:textId="77777777" w:rsidR="00D376AE" w:rsidRPr="003F71E9" w:rsidRDefault="00D376AE" w:rsidP="00D376AE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22F4A4F8" w14:textId="77777777" w:rsidR="00D376AE" w:rsidRPr="0031748B" w:rsidRDefault="00D376AE" w:rsidP="00D376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Basis</w:t>
            </w:r>
          </w:p>
          <w:p w14:paraId="1E697F5C" w14:textId="77777777" w:rsidR="00D376AE" w:rsidRPr="0031748B" w:rsidRDefault="00D376AE" w:rsidP="00D376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lastRenderedPageBreak/>
              <w:t>B1-K1</w:t>
            </w:r>
            <w:r w:rsidRPr="0031748B">
              <w:rPr>
                <w:sz w:val="20"/>
                <w:szCs w:val="20"/>
                <w:lang w:eastAsia="nl-NL"/>
              </w:rPr>
              <w:t>-</w:t>
            </w:r>
            <w:r>
              <w:rPr>
                <w:b/>
                <w:bCs/>
                <w:sz w:val="20"/>
                <w:szCs w:val="20"/>
                <w:lang w:eastAsia="nl-NL"/>
              </w:rPr>
              <w:t xml:space="preserve">W1 </w:t>
            </w:r>
            <w:r>
              <w:rPr>
                <w:sz w:val="20"/>
                <w:szCs w:val="20"/>
                <w:lang w:eastAsia="nl-NL"/>
              </w:rPr>
              <w:t>Inventariseert behoeften en wensen van het kind</w:t>
            </w:r>
          </w:p>
          <w:p w14:paraId="5047A7EA" w14:textId="77777777" w:rsidR="00D376AE" w:rsidRDefault="00D376AE" w:rsidP="00D376AE">
            <w:pPr>
              <w:rPr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B1-K1-W</w:t>
            </w:r>
            <w:r>
              <w:rPr>
                <w:b/>
                <w:sz w:val="20"/>
                <w:szCs w:val="20"/>
                <w:lang w:eastAsia="nl-NL"/>
              </w:rPr>
              <w:t xml:space="preserve">4 </w:t>
            </w:r>
            <w:r>
              <w:rPr>
                <w:bCs/>
                <w:sz w:val="20"/>
                <w:szCs w:val="20"/>
                <w:lang w:eastAsia="nl-NL"/>
              </w:rPr>
              <w:t xml:space="preserve"> Stemt de werkzaamheden af met betrokkenen. </w:t>
            </w:r>
          </w:p>
          <w:p w14:paraId="68019E63" w14:textId="77777777" w:rsidR="00D376AE" w:rsidRDefault="00D376AE" w:rsidP="00D376AE">
            <w:pPr>
              <w:rPr>
                <w:sz w:val="20"/>
                <w:szCs w:val="20"/>
                <w:lang w:eastAsia="nl-NL"/>
              </w:rPr>
            </w:pPr>
            <w:r w:rsidRPr="00F10F61">
              <w:rPr>
                <w:b/>
                <w:bCs/>
                <w:sz w:val="20"/>
                <w:szCs w:val="20"/>
                <w:lang w:eastAsia="nl-NL"/>
              </w:rPr>
              <w:t>B1-K1-W7</w:t>
            </w:r>
            <w:r>
              <w:rPr>
                <w:sz w:val="20"/>
                <w:szCs w:val="20"/>
                <w:lang w:eastAsia="nl-NL"/>
              </w:rPr>
              <w:t xml:space="preserve"> Zorgt voor een veilig pedagogisch klimaat</w:t>
            </w:r>
          </w:p>
          <w:p w14:paraId="212628C3" w14:textId="77777777" w:rsidR="00D376AE" w:rsidRPr="0031748B" w:rsidRDefault="00D376AE" w:rsidP="00D376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F10F61">
              <w:rPr>
                <w:b/>
                <w:bCs/>
                <w:sz w:val="20"/>
                <w:szCs w:val="20"/>
                <w:lang w:eastAsia="nl-NL"/>
              </w:rPr>
              <w:t>B1-K1-W8</w:t>
            </w:r>
            <w:r>
              <w:rPr>
                <w:sz w:val="20"/>
                <w:szCs w:val="20"/>
                <w:lang w:eastAsia="nl-NL"/>
              </w:rPr>
              <w:t xml:space="preserve"> Evalueert de werkzaamheden</w:t>
            </w:r>
          </w:p>
          <w:p w14:paraId="4FF690CA" w14:textId="77777777" w:rsidR="00D376AE" w:rsidRPr="0031748B" w:rsidRDefault="00D376AE" w:rsidP="00D376AE">
            <w:pPr>
              <w:rPr>
                <w:rFonts w:eastAsia="Times New Roman" w:cs="Times New Roman"/>
                <w:b/>
                <w:sz w:val="12"/>
                <w:szCs w:val="20"/>
                <w:lang w:eastAsia="nl-NL"/>
              </w:rPr>
            </w:pPr>
          </w:p>
          <w:p w14:paraId="411D67F4" w14:textId="77777777" w:rsidR="00D376AE" w:rsidRPr="0031748B" w:rsidRDefault="00D376AE" w:rsidP="00D376AE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31748B">
              <w:rPr>
                <w:b/>
                <w:bCs/>
                <w:sz w:val="20"/>
                <w:szCs w:val="20"/>
                <w:lang w:eastAsia="nl-NL"/>
              </w:rPr>
              <w:t>Profieldeel</w:t>
            </w:r>
          </w:p>
          <w:p w14:paraId="2029DBED" w14:textId="77777777" w:rsidR="00D376AE" w:rsidRPr="0031748B" w:rsidRDefault="00D376AE" w:rsidP="00D376AE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sz w:val="20"/>
                <w:szCs w:val="20"/>
              </w:rPr>
              <w:t>P2-K1</w:t>
            </w:r>
            <w:r w:rsidRPr="00F10F61">
              <w:rPr>
                <w:b/>
                <w:bCs/>
                <w:sz w:val="20"/>
                <w:szCs w:val="20"/>
              </w:rPr>
              <w:t>-W1</w:t>
            </w:r>
            <w:r>
              <w:rPr>
                <w:sz w:val="20"/>
                <w:szCs w:val="20"/>
              </w:rPr>
              <w:t xml:space="preserve"> Voert gesprekken met de ouders/vervangende opvoeders en het kind</w:t>
            </w:r>
          </w:p>
          <w:p w14:paraId="00E6D63D" w14:textId="77777777" w:rsidR="00D376AE" w:rsidRPr="0031748B" w:rsidRDefault="00D376AE" w:rsidP="00D376AE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bCs/>
                <w:sz w:val="20"/>
                <w:szCs w:val="20"/>
              </w:rPr>
              <w:t>P2-K1-W</w:t>
            </w:r>
            <w:r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Ontwikkelt (mede) een begeleidingsplan</w:t>
            </w:r>
          </w:p>
          <w:p w14:paraId="5CF8791D" w14:textId="4F0050F5" w:rsidR="00D376AE" w:rsidRPr="00A93184" w:rsidRDefault="00D376AE" w:rsidP="00D376AE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24453B00" w14:textId="77777777" w:rsidR="00D376AE" w:rsidRDefault="00143930" w:rsidP="00D376AE">
            <w:pPr>
              <w:pStyle w:val="Geenafstand"/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lastRenderedPageBreak/>
              <w:t>Basis</w:t>
            </w:r>
          </w:p>
          <w:p w14:paraId="2C1BD6EC" w14:textId="77777777" w:rsidR="00143930" w:rsidRDefault="00143930" w:rsidP="00D376AE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lastRenderedPageBreak/>
              <w:t xml:space="preserve">B1-K1-W2 </w:t>
            </w: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Bereidt de uitvoering van activiteiten voor</w:t>
            </w:r>
          </w:p>
          <w:p w14:paraId="27F02DD2" w14:textId="77777777" w:rsidR="00143930" w:rsidRDefault="00143930" w:rsidP="00D376AE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3D66A6">
              <w:rPr>
                <w:b/>
                <w:color w:val="000000" w:themeColor="text1"/>
                <w:sz w:val="20"/>
                <w:szCs w:val="20"/>
                <w:lang w:eastAsia="nl-NL"/>
              </w:rPr>
              <w:t>B1-K1-W4</w:t>
            </w: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 xml:space="preserve"> Stemt de werkzaamheden af met betrokkenen </w:t>
            </w:r>
          </w:p>
          <w:p w14:paraId="3815597A" w14:textId="77777777" w:rsidR="00143930" w:rsidRDefault="00143930" w:rsidP="00D376AE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3D66A6">
              <w:rPr>
                <w:b/>
                <w:color w:val="000000" w:themeColor="text1"/>
                <w:sz w:val="20"/>
                <w:szCs w:val="20"/>
                <w:lang w:eastAsia="nl-NL"/>
              </w:rPr>
              <w:t>B1-K1-W5</w:t>
            </w: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 xml:space="preserve"> Stimuleert de ontwikkeling door het aanbieden van activiteiten</w:t>
            </w:r>
          </w:p>
          <w:p w14:paraId="2B4882C1" w14:textId="77777777" w:rsidR="001B5B87" w:rsidRDefault="00143930" w:rsidP="00D376AE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3D66A6">
              <w:rPr>
                <w:b/>
                <w:color w:val="000000" w:themeColor="text1"/>
                <w:sz w:val="20"/>
                <w:szCs w:val="20"/>
                <w:lang w:eastAsia="nl-NL"/>
              </w:rPr>
              <w:t>B1-K2-W1</w:t>
            </w: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 xml:space="preserve"> Werkt aan de eigen deskundigheid</w:t>
            </w:r>
          </w:p>
          <w:p w14:paraId="2E4A87E6" w14:textId="77777777" w:rsidR="001B5B87" w:rsidRDefault="001B5B87" w:rsidP="00D376AE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</w:p>
          <w:p w14:paraId="41508594" w14:textId="77777777" w:rsidR="001B5B87" w:rsidRDefault="001B5B87" w:rsidP="00D376AE">
            <w:pPr>
              <w:pStyle w:val="Geenafstand"/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Profieldeel </w:t>
            </w:r>
          </w:p>
          <w:p w14:paraId="1E09A371" w14:textId="11CCF08F" w:rsidR="00143930" w:rsidRPr="00143930" w:rsidRDefault="001B5B87" w:rsidP="00D376AE">
            <w:pPr>
              <w:pStyle w:val="Geenafstand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P1-K1-W2 </w:t>
            </w: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Stelt een activiteitenprogramma op</w:t>
            </w:r>
            <w:r w:rsidR="00143930">
              <w:rPr>
                <w:bCs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4BAD731E" w14:textId="77777777" w:rsidR="00D376AE" w:rsidRPr="003F71E9" w:rsidRDefault="00D376AE" w:rsidP="00D376AE">
            <w:pPr>
              <w:pStyle w:val="Geenafstand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</w:t>
            </w:r>
            <w:r w:rsidRPr="003F71E9">
              <w:rPr>
                <w:b/>
                <w:sz w:val="20"/>
                <w:szCs w:val="20"/>
              </w:rPr>
              <w:t>asis</w:t>
            </w:r>
          </w:p>
          <w:p w14:paraId="5826231C" w14:textId="77777777" w:rsidR="00D376AE" w:rsidRDefault="00D376AE" w:rsidP="00D376AE">
            <w:pPr>
              <w:pStyle w:val="Geenafstand"/>
              <w:rPr>
                <w:sz w:val="20"/>
                <w:szCs w:val="20"/>
              </w:rPr>
            </w:pPr>
            <w:r w:rsidRPr="003F71E9">
              <w:rPr>
                <w:b/>
                <w:sz w:val="20"/>
                <w:szCs w:val="20"/>
              </w:rPr>
              <w:lastRenderedPageBreak/>
              <w:t>B1-K</w:t>
            </w:r>
            <w:r>
              <w:rPr>
                <w:b/>
                <w:sz w:val="20"/>
                <w:szCs w:val="20"/>
              </w:rPr>
              <w:t>2</w:t>
            </w:r>
            <w:r w:rsidRPr="003F71E9">
              <w:rPr>
                <w:b/>
                <w:sz w:val="20"/>
                <w:szCs w:val="20"/>
              </w:rPr>
              <w:t>-W2</w:t>
            </w:r>
            <w:r w:rsidRPr="003F71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Werkt aan het bewaken en bevorderen van kwaliteitszorg.</w:t>
            </w:r>
          </w:p>
          <w:p w14:paraId="3127C950" w14:textId="77777777" w:rsidR="00D376AE" w:rsidRPr="2B63C5E7" w:rsidRDefault="00D376AE" w:rsidP="00D376AE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4E968B0" w14:textId="5E886B71" w:rsidR="00D376AE" w:rsidRPr="00E63B6B" w:rsidRDefault="00D376AE" w:rsidP="00D376AE">
            <w:pPr>
              <w:ind w:left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14:paraId="26361986" w14:textId="77777777" w:rsidR="00A56F96" w:rsidRDefault="00A56F96"/>
    <w:sectPr w:rsidR="00A56F96" w:rsidSect="001457FD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9698A" w14:textId="77777777" w:rsidR="00000000" w:rsidRDefault="00190CA7">
      <w:r>
        <w:separator/>
      </w:r>
    </w:p>
  </w:endnote>
  <w:endnote w:type="continuationSeparator" w:id="0">
    <w:p w14:paraId="6F22504C" w14:textId="77777777" w:rsidR="00000000" w:rsidRDefault="0019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2D339684" w14:paraId="0F21D257" w14:textId="77777777" w:rsidTr="2D339684">
      <w:tc>
        <w:tcPr>
          <w:tcW w:w="4668" w:type="dxa"/>
        </w:tcPr>
        <w:p w14:paraId="1DFDE888" w14:textId="6D1E66FF" w:rsidR="2D339684" w:rsidRDefault="2D339684" w:rsidP="2D339684">
          <w:pPr>
            <w:pStyle w:val="Koptekst"/>
            <w:ind w:left="-115"/>
          </w:pPr>
        </w:p>
      </w:tc>
      <w:tc>
        <w:tcPr>
          <w:tcW w:w="4668" w:type="dxa"/>
        </w:tcPr>
        <w:p w14:paraId="2DF94EFA" w14:textId="09781C32" w:rsidR="2D339684" w:rsidRDefault="2D339684" w:rsidP="2D339684">
          <w:pPr>
            <w:pStyle w:val="Koptekst"/>
            <w:jc w:val="center"/>
          </w:pPr>
        </w:p>
      </w:tc>
      <w:tc>
        <w:tcPr>
          <w:tcW w:w="4668" w:type="dxa"/>
        </w:tcPr>
        <w:p w14:paraId="175C7E4D" w14:textId="52E2DFFB" w:rsidR="2D339684" w:rsidRDefault="2D339684" w:rsidP="2D339684">
          <w:pPr>
            <w:pStyle w:val="Koptekst"/>
            <w:ind w:right="-115"/>
            <w:jc w:val="right"/>
          </w:pPr>
        </w:p>
      </w:tc>
    </w:tr>
  </w:tbl>
  <w:p w14:paraId="5729C9E3" w14:textId="2EB3C71C" w:rsidR="2D339684" w:rsidRDefault="2D339684" w:rsidP="2D3396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461A8" w14:textId="77777777" w:rsidR="00000000" w:rsidRDefault="00190CA7">
      <w:r>
        <w:separator/>
      </w:r>
    </w:p>
  </w:footnote>
  <w:footnote w:type="continuationSeparator" w:id="0">
    <w:p w14:paraId="51483D2F" w14:textId="77777777" w:rsidR="00000000" w:rsidRDefault="0019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2D339684" w14:paraId="49E0E070" w14:textId="77777777" w:rsidTr="2D339684">
      <w:tc>
        <w:tcPr>
          <w:tcW w:w="4668" w:type="dxa"/>
        </w:tcPr>
        <w:p w14:paraId="72C3F876" w14:textId="780B6D86" w:rsidR="2D339684" w:rsidRDefault="2D339684" w:rsidP="2D339684">
          <w:pPr>
            <w:pStyle w:val="Koptekst"/>
            <w:ind w:left="-115"/>
          </w:pPr>
        </w:p>
      </w:tc>
      <w:tc>
        <w:tcPr>
          <w:tcW w:w="4668" w:type="dxa"/>
        </w:tcPr>
        <w:p w14:paraId="5862C358" w14:textId="2527F5E3" w:rsidR="2D339684" w:rsidRDefault="2D339684" w:rsidP="2D339684">
          <w:pPr>
            <w:pStyle w:val="Koptekst"/>
            <w:jc w:val="center"/>
          </w:pPr>
        </w:p>
      </w:tc>
      <w:tc>
        <w:tcPr>
          <w:tcW w:w="4668" w:type="dxa"/>
        </w:tcPr>
        <w:p w14:paraId="27934773" w14:textId="41727ABA" w:rsidR="2D339684" w:rsidRDefault="2D339684" w:rsidP="2D339684">
          <w:pPr>
            <w:pStyle w:val="Koptekst"/>
            <w:ind w:right="-115"/>
            <w:jc w:val="right"/>
          </w:pPr>
        </w:p>
      </w:tc>
    </w:tr>
  </w:tbl>
  <w:p w14:paraId="18DA8D99" w14:textId="7569D3F0" w:rsidR="2D339684" w:rsidRDefault="2D339684" w:rsidP="2D33968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FD"/>
    <w:rsid w:val="00020F75"/>
    <w:rsid w:val="000449C9"/>
    <w:rsid w:val="000E39ED"/>
    <w:rsid w:val="00136CDF"/>
    <w:rsid w:val="00143930"/>
    <w:rsid w:val="00145794"/>
    <w:rsid w:val="001457FD"/>
    <w:rsid w:val="001506A6"/>
    <w:rsid w:val="00190CA7"/>
    <w:rsid w:val="001B5B87"/>
    <w:rsid w:val="00204C53"/>
    <w:rsid w:val="00284822"/>
    <w:rsid w:val="003265C4"/>
    <w:rsid w:val="00342240"/>
    <w:rsid w:val="00356349"/>
    <w:rsid w:val="003D66A6"/>
    <w:rsid w:val="00412D6D"/>
    <w:rsid w:val="0047058A"/>
    <w:rsid w:val="00490918"/>
    <w:rsid w:val="00494AE6"/>
    <w:rsid w:val="004F2466"/>
    <w:rsid w:val="00543708"/>
    <w:rsid w:val="00550244"/>
    <w:rsid w:val="00563F82"/>
    <w:rsid w:val="00596DF9"/>
    <w:rsid w:val="005A3E55"/>
    <w:rsid w:val="005D6FA8"/>
    <w:rsid w:val="0062109D"/>
    <w:rsid w:val="0062722A"/>
    <w:rsid w:val="00645131"/>
    <w:rsid w:val="00670F65"/>
    <w:rsid w:val="00681C51"/>
    <w:rsid w:val="006B035E"/>
    <w:rsid w:val="007015C4"/>
    <w:rsid w:val="007B1D4A"/>
    <w:rsid w:val="007B4ACD"/>
    <w:rsid w:val="007D155F"/>
    <w:rsid w:val="00801A19"/>
    <w:rsid w:val="00834BC5"/>
    <w:rsid w:val="008353D5"/>
    <w:rsid w:val="00860E09"/>
    <w:rsid w:val="00896637"/>
    <w:rsid w:val="008F5C76"/>
    <w:rsid w:val="009943F2"/>
    <w:rsid w:val="009D39F2"/>
    <w:rsid w:val="009E6F56"/>
    <w:rsid w:val="00A116B8"/>
    <w:rsid w:val="00A5158F"/>
    <w:rsid w:val="00A56F96"/>
    <w:rsid w:val="00A93184"/>
    <w:rsid w:val="00B43889"/>
    <w:rsid w:val="00B6604C"/>
    <w:rsid w:val="00BE3848"/>
    <w:rsid w:val="00C24F5C"/>
    <w:rsid w:val="00C51124"/>
    <w:rsid w:val="00CB7D5C"/>
    <w:rsid w:val="00CBF00B"/>
    <w:rsid w:val="00CC1CA9"/>
    <w:rsid w:val="00D2409E"/>
    <w:rsid w:val="00D376AE"/>
    <w:rsid w:val="00D63593"/>
    <w:rsid w:val="00DF2C03"/>
    <w:rsid w:val="00E22FAD"/>
    <w:rsid w:val="00E77B21"/>
    <w:rsid w:val="00F154AD"/>
    <w:rsid w:val="00F249DB"/>
    <w:rsid w:val="00F64512"/>
    <w:rsid w:val="00F821C3"/>
    <w:rsid w:val="00FD07D9"/>
    <w:rsid w:val="00FD3DA6"/>
    <w:rsid w:val="029930B4"/>
    <w:rsid w:val="02F4520B"/>
    <w:rsid w:val="0387135E"/>
    <w:rsid w:val="03B21366"/>
    <w:rsid w:val="0516E641"/>
    <w:rsid w:val="05535A0D"/>
    <w:rsid w:val="0687AF6D"/>
    <w:rsid w:val="06C54BFD"/>
    <w:rsid w:val="08065172"/>
    <w:rsid w:val="086257F2"/>
    <w:rsid w:val="0A2218E4"/>
    <w:rsid w:val="0AEF7C53"/>
    <w:rsid w:val="0B72DC38"/>
    <w:rsid w:val="0BE54F2B"/>
    <w:rsid w:val="0C457242"/>
    <w:rsid w:val="0D080F1D"/>
    <w:rsid w:val="0D6520DB"/>
    <w:rsid w:val="0DC03FC7"/>
    <w:rsid w:val="0E5C24D4"/>
    <w:rsid w:val="0F6F7A15"/>
    <w:rsid w:val="0FD1BA60"/>
    <w:rsid w:val="10B15BC1"/>
    <w:rsid w:val="12DE0D87"/>
    <w:rsid w:val="16087813"/>
    <w:rsid w:val="1736C30C"/>
    <w:rsid w:val="17784917"/>
    <w:rsid w:val="184A514C"/>
    <w:rsid w:val="191FBA0C"/>
    <w:rsid w:val="1D09BA4B"/>
    <w:rsid w:val="1D3B58BB"/>
    <w:rsid w:val="1F50C409"/>
    <w:rsid w:val="1F65E563"/>
    <w:rsid w:val="20E634AE"/>
    <w:rsid w:val="220AB4FC"/>
    <w:rsid w:val="23EB4ECD"/>
    <w:rsid w:val="2706E1B3"/>
    <w:rsid w:val="28315453"/>
    <w:rsid w:val="28BB881E"/>
    <w:rsid w:val="28D3ECA3"/>
    <w:rsid w:val="2A8ED1FC"/>
    <w:rsid w:val="2CF4A7CB"/>
    <w:rsid w:val="2D339684"/>
    <w:rsid w:val="2D602665"/>
    <w:rsid w:val="2EC17DE2"/>
    <w:rsid w:val="2F507371"/>
    <w:rsid w:val="2FF60A7B"/>
    <w:rsid w:val="3085964A"/>
    <w:rsid w:val="316149CC"/>
    <w:rsid w:val="32B83F49"/>
    <w:rsid w:val="34B86E08"/>
    <w:rsid w:val="35D21E60"/>
    <w:rsid w:val="3654D898"/>
    <w:rsid w:val="368DC054"/>
    <w:rsid w:val="3878BEC7"/>
    <w:rsid w:val="3A3B71CE"/>
    <w:rsid w:val="3A9C700B"/>
    <w:rsid w:val="3AD3CBF9"/>
    <w:rsid w:val="3DAF8EB8"/>
    <w:rsid w:val="3E936A41"/>
    <w:rsid w:val="3EE93665"/>
    <w:rsid w:val="3F1D7616"/>
    <w:rsid w:val="4089853B"/>
    <w:rsid w:val="424C3A14"/>
    <w:rsid w:val="4329C253"/>
    <w:rsid w:val="44650D4B"/>
    <w:rsid w:val="453C6D3D"/>
    <w:rsid w:val="45CB5CA8"/>
    <w:rsid w:val="4867C7FC"/>
    <w:rsid w:val="5115F079"/>
    <w:rsid w:val="52A9367F"/>
    <w:rsid w:val="53ABF286"/>
    <w:rsid w:val="555F4784"/>
    <w:rsid w:val="5570CD8B"/>
    <w:rsid w:val="579D6609"/>
    <w:rsid w:val="587A4C81"/>
    <w:rsid w:val="59D16745"/>
    <w:rsid w:val="5A56B2D8"/>
    <w:rsid w:val="5C1B1214"/>
    <w:rsid w:val="5C4C0883"/>
    <w:rsid w:val="5E9C0F73"/>
    <w:rsid w:val="622FBD32"/>
    <w:rsid w:val="62C8134E"/>
    <w:rsid w:val="63C1E480"/>
    <w:rsid w:val="63EBB405"/>
    <w:rsid w:val="6478BF95"/>
    <w:rsid w:val="6480EEFE"/>
    <w:rsid w:val="65845E59"/>
    <w:rsid w:val="65CF903E"/>
    <w:rsid w:val="66271C9B"/>
    <w:rsid w:val="673DC5FC"/>
    <w:rsid w:val="6779ECD0"/>
    <w:rsid w:val="678355D8"/>
    <w:rsid w:val="69F65E9E"/>
    <w:rsid w:val="6ABAFEC7"/>
    <w:rsid w:val="6C9B30EC"/>
    <w:rsid w:val="6CC6BF1A"/>
    <w:rsid w:val="6D5487E7"/>
    <w:rsid w:val="6DFAF37C"/>
    <w:rsid w:val="6EA17A2B"/>
    <w:rsid w:val="717787B0"/>
    <w:rsid w:val="725C4D26"/>
    <w:rsid w:val="731D52B5"/>
    <w:rsid w:val="73272358"/>
    <w:rsid w:val="76309320"/>
    <w:rsid w:val="76DEA561"/>
    <w:rsid w:val="775AA7AA"/>
    <w:rsid w:val="7BA72C2E"/>
    <w:rsid w:val="7D90D527"/>
    <w:rsid w:val="7F4AC5B9"/>
    <w:rsid w:val="7FA48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F992"/>
  <w15:chartTrackingRefBased/>
  <w15:docId w15:val="{1BE34191-3BA5-4696-B321-3C54B40B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1457FD"/>
    <w:pPr>
      <w:spacing w:after="0" w:line="240" w:lineRule="auto"/>
    </w:pPr>
    <w:rPr>
      <w:rFonts w:ascii="Arial Narrow" w:hAnsi="Arial Narrow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457FD"/>
    <w:pPr>
      <w:spacing w:after="0" w:line="240" w:lineRule="auto"/>
    </w:pPr>
    <w:rPr>
      <w:rFonts w:ascii="Arial Narrow" w:hAnsi="Arial Narrow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457FD"/>
    <w:rPr>
      <w:rFonts w:ascii="Arial Narrow" w:hAnsi="Arial Narrow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BFD3266330D4988E5E0622F2D95C4" ma:contentTypeVersion="11" ma:contentTypeDescription="Een nieuw document maken." ma:contentTypeScope="" ma:versionID="ba35d8d9d6d79f19849efb5ceffbde48">
  <xsd:schema xmlns:xsd="http://www.w3.org/2001/XMLSchema" xmlns:xs="http://www.w3.org/2001/XMLSchema" xmlns:p="http://schemas.microsoft.com/office/2006/metadata/properties" xmlns:ns2="d2b583b8-8e9b-4635-adb2-4a15ab2f1ebc" xmlns:ns3="8137e471-5ce8-444d-bed1-7f0ba312c282" targetNamespace="http://schemas.microsoft.com/office/2006/metadata/properties" ma:root="true" ma:fieldsID="bfd318d91b8e6c14bc72f324d882c4b6" ns2:_="" ns3:_="">
    <xsd:import namespace="d2b583b8-8e9b-4635-adb2-4a15ab2f1ebc"/>
    <xsd:import namespace="8137e471-5ce8-444d-bed1-7f0ba312c2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583b8-8e9b-4635-adb2-4a15ab2f1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7e471-5ce8-444d-bed1-7f0ba312c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3BDD9-14E8-4F59-8FEE-9742BE6A9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D73B3-B2D3-479A-A3DA-914635688AA4}">
  <ds:schemaRefs>
    <ds:schemaRef ds:uri="http://purl.org/dc/elements/1.1/"/>
    <ds:schemaRef ds:uri="8137e471-5ce8-444d-bed1-7f0ba312c282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2b583b8-8e9b-4635-adb2-4a15ab2f1ebc"/>
  </ds:schemaRefs>
</ds:datastoreItem>
</file>

<file path=customXml/itemProps3.xml><?xml version="1.0" encoding="utf-8"?>
<ds:datastoreItem xmlns:ds="http://schemas.openxmlformats.org/officeDocument/2006/customXml" ds:itemID="{4508F2CB-FF56-4110-B2A5-7234A6DE4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1047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Rottiné</dc:creator>
  <cp:keywords/>
  <dc:description/>
  <cp:lastModifiedBy>Petra de Jong - Walraven</cp:lastModifiedBy>
  <cp:revision>75</cp:revision>
  <dcterms:created xsi:type="dcterms:W3CDTF">2020-03-03T09:35:00Z</dcterms:created>
  <dcterms:modified xsi:type="dcterms:W3CDTF">2020-05-25T08:57:00Z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0x010100697BFD3266330D4988E5E0622F2D95C4</vt:lpwstr>
  </property>
</Properties>
</file>